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1AB" w:rsidRPr="00AB06F7" w:rsidRDefault="004E21AB" w:rsidP="004E21AB">
      <w:pPr>
        <w:rPr>
          <w:b/>
        </w:rPr>
      </w:pPr>
      <w:bookmarkStart w:id="0" w:name="_GoBack"/>
      <w:r w:rsidRPr="00AB06F7">
        <w:rPr>
          <w:b/>
        </w:rPr>
        <w:t xml:space="preserve">SAOLTA UNIVERSITY HEALTH CARE GROUP, IRELAND </w:t>
      </w:r>
    </w:p>
    <w:p w:rsidR="004E21AB" w:rsidRPr="00AB06F7" w:rsidRDefault="004E21AB" w:rsidP="004E21AB">
      <w:r w:rsidRPr="00AB06F7">
        <w:t xml:space="preserve">Saolta University Healthcare Group provides a comprehensive range of Medical, Surgical, Paediatrics and Obstetrics and Gynaecology Services to emergency and elective patients on an inpatient, outpatient and day care basis across the West and North West of Ireland. </w:t>
      </w:r>
    </w:p>
    <w:p w:rsidR="004E21AB" w:rsidRPr="00AB06F7" w:rsidRDefault="004E21AB" w:rsidP="004E21AB">
      <w:pPr>
        <w:rPr>
          <w:b/>
        </w:rPr>
      </w:pPr>
      <w:r w:rsidRPr="00AB06F7">
        <w:rPr>
          <w:b/>
        </w:rPr>
        <w:t>Galway University Hospitals currently has the following vacancy:</w:t>
      </w:r>
    </w:p>
    <w:p w:rsidR="004E21AB" w:rsidRPr="00AB06F7" w:rsidRDefault="00F1172B" w:rsidP="004E21AB">
      <w:pPr>
        <w:numPr>
          <w:ilvl w:val="0"/>
          <w:numId w:val="1"/>
        </w:numPr>
      </w:pPr>
      <w:r>
        <w:t xml:space="preserve">Registrar </w:t>
      </w:r>
      <w:r w:rsidR="000777AB">
        <w:t>Nephrology</w:t>
      </w:r>
      <w:r w:rsidR="004E21AB">
        <w:t xml:space="preserve"> </w:t>
      </w:r>
    </w:p>
    <w:p w:rsidR="00977349" w:rsidRDefault="004E21AB" w:rsidP="004E21AB">
      <w:r w:rsidRPr="00AB06F7">
        <w:t xml:space="preserve">Start Date will be </w:t>
      </w:r>
      <w:r w:rsidR="000861BD">
        <w:t>Immediate</w:t>
      </w:r>
      <w:r w:rsidRPr="00AB06F7">
        <w:t xml:space="preserve"> </w:t>
      </w:r>
    </w:p>
    <w:p w:rsidR="004E21AB" w:rsidRPr="00AB06F7" w:rsidRDefault="004E21AB" w:rsidP="004E21AB">
      <w:r w:rsidRPr="00AB06F7">
        <w:t xml:space="preserve">To apply for the above post, please send your CV to </w:t>
      </w:r>
      <w:hyperlink r:id="rId5" w:history="1">
        <w:r w:rsidRPr="00AB06F7">
          <w:rPr>
            <w:rStyle w:val="Hyperlink"/>
          </w:rPr>
          <w:t>medicalrecruitguh@hse.ie</w:t>
        </w:r>
      </w:hyperlink>
      <w:r w:rsidRPr="00AB06F7">
        <w:t xml:space="preserve"> </w:t>
      </w:r>
    </w:p>
    <w:p w:rsidR="004E21AB" w:rsidRPr="00AB06F7" w:rsidRDefault="004E21AB" w:rsidP="004E21AB">
      <w:r w:rsidRPr="00AB06F7">
        <w:t>Informal enquires: Ms Sandra Callinan Medical Manpower Department, Galway University Hospitals</w:t>
      </w:r>
    </w:p>
    <w:p w:rsidR="004E21AB" w:rsidRPr="00AB06F7" w:rsidRDefault="004E21AB" w:rsidP="004E21AB">
      <w:r w:rsidRPr="00AB06F7">
        <w:t xml:space="preserve">Email: </w:t>
      </w:r>
      <w:hyperlink r:id="rId6" w:history="1">
        <w:r w:rsidRPr="00AB06F7">
          <w:rPr>
            <w:rStyle w:val="Hyperlink"/>
          </w:rPr>
          <w:t>medicalrecruitguh@hse.ie</w:t>
        </w:r>
      </w:hyperlink>
      <w:r w:rsidRPr="00AB06F7">
        <w:t xml:space="preserve"> , Phone: 091-893916</w:t>
      </w:r>
    </w:p>
    <w:p w:rsidR="004E21AB" w:rsidRPr="00AB06F7" w:rsidRDefault="004E21AB" w:rsidP="004E21AB">
      <w:r w:rsidRPr="00AB06F7">
        <w:t xml:space="preserve">Closing date for receipt of CV’s is </w:t>
      </w:r>
      <w:r w:rsidR="00DD57FD">
        <w:t xml:space="preserve">Friday </w:t>
      </w:r>
      <w:r w:rsidR="00F1172B">
        <w:t>03</w:t>
      </w:r>
      <w:r w:rsidR="00F1172B" w:rsidRPr="00F1172B">
        <w:rPr>
          <w:vertAlign w:val="superscript"/>
        </w:rPr>
        <w:t>rd</w:t>
      </w:r>
      <w:r w:rsidR="00F1172B">
        <w:t xml:space="preserve"> December</w:t>
      </w:r>
      <w:r w:rsidRPr="00AB06F7">
        <w:t xml:space="preserve"> 202</w:t>
      </w:r>
      <w:r w:rsidR="00F1172B">
        <w:t>1</w:t>
      </w:r>
      <w:r w:rsidRPr="00AB06F7">
        <w:t xml:space="preserve"> at 4pm</w:t>
      </w:r>
    </w:p>
    <w:bookmarkEnd w:id="0"/>
    <w:p w:rsidR="004E21AB" w:rsidRDefault="004E21AB" w:rsidP="004E21AB"/>
    <w:p w:rsidR="00442EF8" w:rsidRDefault="00442EF8"/>
    <w:sectPr w:rsidR="00442E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C04B8"/>
    <w:multiLevelType w:val="hybridMultilevel"/>
    <w:tmpl w:val="8A8243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AB"/>
    <w:rsid w:val="000777AB"/>
    <w:rsid w:val="000861BD"/>
    <w:rsid w:val="001F65B3"/>
    <w:rsid w:val="002B6ADE"/>
    <w:rsid w:val="00442EF8"/>
    <w:rsid w:val="00466CEF"/>
    <w:rsid w:val="004E21AB"/>
    <w:rsid w:val="00977349"/>
    <w:rsid w:val="00C41DCB"/>
    <w:rsid w:val="00D009BA"/>
    <w:rsid w:val="00DD57FD"/>
    <w:rsid w:val="00DD732E"/>
    <w:rsid w:val="00F117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78383"/>
  <w15:chartTrackingRefBased/>
  <w15:docId w15:val="{3BD04C0B-D343-4184-A2F6-2FBF9A59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1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calrecruitguh@hse.ie" TargetMode="External"/><Relationship Id="rId5" Type="http://schemas.openxmlformats.org/officeDocument/2006/relationships/hyperlink" Target="mailto:medicalrecruitguh@hse.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Callinan, Sandra, GUH</dc:creator>
  <cp:keywords/>
  <dc:description/>
  <cp:lastModifiedBy>Callinan, Sandra, GUH</cp:lastModifiedBy>
  <cp:revision>2</cp:revision>
  <dcterms:created xsi:type="dcterms:W3CDTF">2021-11-23T11:15:00Z</dcterms:created>
  <dcterms:modified xsi:type="dcterms:W3CDTF">2021-11-23T11:15:00Z</dcterms:modified>
</cp:coreProperties>
</file>