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79D7" w14:textId="551614E2" w:rsidR="005F0142" w:rsidRDefault="005F0142" w:rsidP="005F0142">
      <w:pPr>
        <w:suppressAutoHyphens/>
        <w:spacing w:before="240" w:after="120" w:line="240" w:lineRule="auto"/>
        <w:jc w:val="center"/>
        <w:rPr>
          <w:rFonts w:eastAsia="Times New Roman" w:cs="Arial"/>
          <w:b/>
          <w:color w:val="006152"/>
          <w:sz w:val="28"/>
          <w:szCs w:val="28"/>
          <w:lang w:val="en-GB" w:eastAsia="zh-CN"/>
        </w:rPr>
      </w:pPr>
      <w:r>
        <w:rPr>
          <w:noProof/>
        </w:rPr>
        <w:drawing>
          <wp:anchor distT="0" distB="0" distL="114300" distR="114300" simplePos="0" relativeHeight="251683840" behindDoc="0" locked="0" layoutInCell="1" allowOverlap="1" wp14:anchorId="093755E0" wp14:editId="62D182D8">
            <wp:simplePos x="0" y="0"/>
            <wp:positionH relativeFrom="margin">
              <wp:posOffset>4391485</wp:posOffset>
            </wp:positionH>
            <wp:positionV relativeFrom="margin">
              <wp:posOffset>-654120</wp:posOffset>
            </wp:positionV>
            <wp:extent cx="1913255" cy="8020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r>
        <w:rPr>
          <w:noProof/>
        </w:rPr>
        <mc:AlternateContent>
          <mc:Choice Requires="wpg">
            <w:drawing>
              <wp:anchor distT="0" distB="0" distL="114300" distR="114300" simplePos="0" relativeHeight="251681792" behindDoc="0" locked="0" layoutInCell="1" allowOverlap="1" wp14:anchorId="265F66C4" wp14:editId="6A30A179">
                <wp:simplePos x="0" y="0"/>
                <wp:positionH relativeFrom="margin">
                  <wp:align>left</wp:align>
                </wp:positionH>
                <wp:positionV relativeFrom="paragraph">
                  <wp:posOffset>-561830</wp:posOffset>
                </wp:positionV>
                <wp:extent cx="1836039" cy="694944"/>
                <wp:effectExtent l="0" t="0" r="0" b="0"/>
                <wp:wrapNone/>
                <wp:docPr id="3" name="Group 1"/>
                <wp:cNvGraphicFramePr/>
                <a:graphic xmlns:a="http://schemas.openxmlformats.org/drawingml/2006/main">
                  <a:graphicData uri="http://schemas.microsoft.com/office/word/2010/wordprocessingGroup">
                    <wpg:wgp>
                      <wpg:cNvGrpSpPr/>
                      <wpg:grpSpPr>
                        <a:xfrm>
                          <a:off x="0" y="0"/>
                          <a:ext cx="1836039" cy="694944"/>
                          <a:chOff x="0" y="0"/>
                          <a:chExt cx="3124200" cy="1247775"/>
                        </a:xfrm>
                      </wpg:grpSpPr>
                      <pic:pic xmlns:pic="http://schemas.openxmlformats.org/drawingml/2006/picture">
                        <pic:nvPicPr>
                          <pic:cNvPr id="4" name="Picture 4"/>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23AB4A4" id="Group 1" o:spid="_x0000_s1026" style="position:absolute;margin-left:0;margin-top:-44.25pt;width:144.55pt;height:54.7pt;z-index:251681792;mso-position-horizontal:left;mso-position-horizontal-relative:margin;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5VmowIAAPcHAAAOAAAAZHJzL2Uyb0RvYy54bWzUVV1v2jAUfZ+0/2D5&#10;vSSBQJqoUE1jRZO6De3jBxjHSazGH7INof9+106gQCtt6sOmPhDutX2vzz332L653YsW7ZixXMk5&#10;TkYxRkxSVXJZz/Gvn3dX1xhZR2RJWiXZHD8yi28X79/ddLpgY9WotmQGQRJpi07PceOcLqLI0oYJ&#10;YkdKMwmTlTKCOHBNHZWGdJBdtNE4jmdRp0ypjaLMWhhd9pN4EfJXFaPuW1VZ5lA7x4DNha8J343/&#10;RosbUtSG6IbTAQZ5BQpBuIRNj6mWxBG0NfxZKsGpUVZVbkSViFRVccpCDVBNEl9UszJqq0MtddHV&#10;+kgTUHvB06vT0q+7tUG8nOMJRpIIaFHYFSWemk7XBaxYGf1Dr80wUPeer3ZfGeH/oQ60D6Q+Hkll&#10;e4coDCbXk1k8yTGiMDfL0zxNe9ZpA615FkabT0PgJBmn0OI+EOwsy6Y+MjrsG3l4RzSa0wJ+A0lg&#10;PSPpz2KCKLc1DA9JxF/lEMQ8bPUV9FMTxze85e4xaBM650HJ3ZrTtemdJ77TA98w6zdFgRYf4Nf0&#10;EcRXdK/og0VSfWyIrNkHq0HUQGug4nx55N2z7TYt13e8bX2TvD0UBgfgQkAvcNOLc6noVjDp+tNm&#10;WAs1Kmkbri1GpmBiw0A85nOZeLfl8iF4477H1tDvADecMusMc7TxUCqANIxDN48TAf8TZF+NBd2h&#10;TfdFlaBMsnUqnLIXdZfl8bRXCCkO4jvTUDrNvJ5OJQQEG+tWTAnkDYAOaMMWZHdvPW7Ad1jikUvl&#10;6Qz1tPJsABb6kVCDRz2YUETfeTDejDanl9oMB8/3421qE+62E20O98+/0WaWJdMx8PnCxZjEaX64&#10;3/LxJIdl/0Gb4RaF1yVIfXgJ/fN16oN9+l4vfgMAAP//AwBQSwMECgAAAAAAAAAhAIx0DGA5KgAA&#10;OSoAABQAAABkcnMvbWVkaWEvaW1hZ2UxLnBuZ4lQTkcNChoKAAAADUlIRFIAAAFIAAAAMAgGAAAA&#10;cxLjKwAAAAFzUkdCAK7OHOkAAAAJcEhZcwAADsQAAA7EAZUrDhsAAAAZdEVYdFNvZnR3YXJlAE1p&#10;Y3Jvc29mdCBPZmZpY2V/7TVxAAApuUlEQVR4Xu2cCXxU1b3H/7NmJgskhLAYqIiRrVioFBUVt4dV&#10;a7VqxbrX+lps1Wrt3r7W6Vit3fts67PavdXnroBWrSJaoeJe0QjIJqKIGEICIclkZjLzvr879+Ik&#10;JCARsTzv+Xx+uZN7zz3nf/7n//+d/1lmwslk0vzka8DXgK8BXwNbayDsK8XXgK8BXwO+BnrWgE+Q&#10;vmX4GvA14GugFw34BOmbhq8BXwO+BnyC9G3A14CvAV8DO6YBP4LcMX35uX0N+Bp4H2nAJ8j3UWf7&#10;TfU14GtgxzTgE+SO6cvP7WvA18D7SAM+Qb6POttvqq8BXwM7pgGfIHdMX35uXwO+Bt5HGvAJ8n3U&#10;2X5TfQ34GtgxDfSZIBOJRJSqBKV8t2oD/J8Dab7KmPWe8U4ZnweBENgMGnje2ZPI5JVsQ0AcdID1&#10;5G3bsea9O7mRLUjJMbcdki2DbN11sNMqpz7pS/UpdRTrtC+VUJ76p8RF2i1T/eWnnaAB13bVX7KJ&#10;VG82vhOqMrcv5SuqT74m+9hlfUn9nh3Jj9t3dt0uz6ht70r52+uDPhEkQkvgz4LjgchCJCay9EhC&#10;5TaDK8DD5J/I9VPgMDAUyEFTYAnPHuR6G4p9U8Lyv56fAo4Go0HEVc5rPJvP51vI+/z2GvYuP59E&#10;+d8AA8As8Fvwjsmb9qmtB4CRYDl4wnUu3VN90vU14P532L5y3r8EnAEeAVeBV99hmf7rBfuVbZ8K&#10;zgMaPNVf9+4M5bgBxsGUVQNecP1AvvZpcBZYCn4BFu+M+rZXhkte4oELwb+A/H2n1e36g9p2EXgZ&#10;fA0s600uV/f78lxYDx5DRy3ba8e2nveJIClQ700EH3ULf4rr60CRjgxEjrxJQOipXH8DxoFH3c8y&#10;HDn9ieATYBr5LnDf+yXXk8EKcBdYBfZx8x7K9VTyXsz1/nczatuOUkXix4JSsBr0VY/dq9Eg8xW3&#10;rbdw/RxQB9e69Umv0snbTjKaHvSkSGMJeAjUg/a3XeC/YcZe2vieSCpdI88YKv8PV4CdQo5uWRqQ&#10;fwgmAg1qXqDwIT4r+NCM67pd2HAFRCvBHCAC24qM3mHfKBJ+BTwM1gLNOntNru5PI8M3gQhbA9V7&#10;QpAS3IuYJPhXEU7k1yW5U9EfcVPkqIjxdvB7b6rM84/z/3FADqooVESoyFFJ0eLV5H1N/5D391xO&#10;BzICTdVFxlum717F5Kvgs4j0SKBITFMAkfVLQB25AChSOwF8GIggMm7+PbiuA/PA3dS9wSu321XT&#10;UileBCk9dLqjlxzjGLfcgW65a7g+Ae5TlEy+D/JZnSiZ1Eb9fwSQDjRw7OfWdRDXH5NfRKn7ja7c&#10;w7j3JT7ruQhzEVAU+y9Nb4rarzLrQAn3NnJV+xWtP+7KJWPTKNususkjXUm/MnoZpOSSkz8DfkPZ&#10;XYzTjR4m8kyD5HjQH6iPVwHZwlzeUb3quxFcNBBqUFS+F8CzYE+g/roVSD7NMtR+DbizZCe8q2hX&#10;ffURVxYNENK/+ljyaZZR5rZxIZ9FSPXbWLrRYHMUkP7U3xrQ3wAiG/XRUsrSfTlXpXtfA6IGetmS&#10;CEER/MPbWOrwBhyvT6UD2ZzaprqL9SVikb09KB2TT/qUD0geBQnTgPxCEb7kUT9J5hNd/7qHz5p9&#10;ySel//25fyLXiaAZPA3upOxX3X6QjlWO2ur4LPc/wGU6UGSqwOMR7mmWKB15OlY/yOY1s5kLHiVf&#10;B/mcpTKgvpadqjzZjgKICaCa/3VfbZH9zee9Vjef+kL+onrk15JfEejfwQLpl3elQ9mp0Mr/WqJT&#10;tNwPPAIk88eAdCIZ1E/6vDe4kvz3cZ3p2aLq3ZG0MyIfKe5kBNmLq8qTIcjJ1MDnuS+lyFk1LdWo&#10;N4N7MrIXgQz6f4AMOu+SzGz+/6SrhEO5JwOS0mQwf9O1t7DZdaavk0fTRyn0biCCPRxcBs4FmhLI&#10;AU8EIioRnIxoFZDSRdhnAyn3px6Z839vSWsj6lg5sKJfOYEMSCQzGIh0VOfvKE9yqeM0XRbByzFl&#10;LCJLRaK6Fq/JatDwonINBjIGlfecm28KV+lKDqU6RDxfBZcCGYvIRI51OFD7zwFfABooVI7+l6z/&#10;BHK8LwNFKSJ1DRoqQ4YtGbon1XslkExyUpWpAWIGkCw/AFfRZkU3mmYeAtTGx4CIW446AojsRPKK&#10;FKR3EYT6TeWpb0SgyiuSvBPInuRUmkrq2Z+B5J8M1PfKp6mYBp8uCVlUrwZsDcyKMER0slW15Txw&#10;PHk0pasGnwciXw2YspdmoLacCGQ3F5FXjqf3t5WkRyXJpehPDl6sL9WjmQLFJWQ/8hX1g+xCA7QI&#10;QjJ4A7JnHxocZR+66p7qkbzqU80ORBInAZHJhyhbsy7Zo3Sj9ql8L6gZwecvgWGqh7z/4HouuBwo&#10;zQQaWKVj2a76V/lvBOqLbwPZ3uO8K9L7HZC/q69EUCr/FCCbS+g5+VTWz4AITUsD8kHZnvrwi+AK&#10;8igalj6Sbp5HuCoo0WxTfiTdyWdkJ7LZYt/RgCGSF6SLPqV3SpAyDkVzJ4MjgUeQEkadLTJ7gIaK&#10;3LReqTwaVTT6y2CUFIHeSR5Fi8u4nsv/NwE5yv5Ao5GcS9NPKeIf5JFzKELpvsEjedTpMiwRpNYr&#10;RNgjgBxxOBgFZPBeBKwR8TtADiUDUueKJDWqKQqUU28rSflqt9pxPZDTilT0vyIFRQCKQBRFq3NF&#10;poLyyUllhDJoOYKe/xFosBGRXEobm2ivdKWOVroDiHyUX878ayBSFmSkIuYm0AxkeCI3RWpqv64q&#10;2yN1lSfi1f+CEwGQJI8Mud695913HzsXDVo/cW8o+pOhSv+qW05Sh9xqo5xC/acB8fO0Zz731Zci&#10;hSuAPqtuvevVI1ll4ErFcklvyieSkTN55KSBRlGo+lCk3lufKdq53c2ngVf5RArq632BCEaRjMhD&#10;dSlpAFE/rENu2e8fgPSowUnO7+Vzs2918ZxTOvq5+1T69QZDyas6ZefShYhQSZ9vBtcCRYjqb0V6&#10;Imm1/S5k+jYyyfYUrSn/6+BqcBtQv4uALgIHAw1kKtuLbqVjL8kGvPudbrDyDPfUP/ITyS4CrgTS&#10;ofxijBvQFPeZylRb5EdKIm+9Lx2KAyST+l+yaBAQOcpfL6LOF7gvG5fvHQiagdok2ZR0lU0U266C&#10;n++CBUDy67nI9MNAQZhmtvLvPqd3SpDqfJGRnEmjjhQgyHA1nZQhK0SvBCIDGZdIQPfV2RqJPwMu&#10;BGnyz+IqI5XB/xeQ8tUZmvIcDjQKyhj6ATVcRl6c1B7lPQxolJRsGln6AxmyFOgp3HMuRS5LXaNQ&#10;fo3WXlIHby+pHOmhEsjJ1DnqRBGkyMIjcXWgV6fklOHcSL1PehXQfunO6xPJKWMslkUGvsiLasmv&#10;OnTPiTT5X1cZqAYg6VjtEQlINq/9XkRTTECqQ7KpvconuRSV9Zhcp5R+RcrqL7VNeta7nsOIZEqA&#10;+kNJxqxI0Shbff0sH6UfyevpxSMTleMNYCrP6zOVp/RbIDKQI4kwNAhJd2qvyl1F+a9Rj9dG9zVH&#10;T4o85JgqS8QjW1O7lVf1emTtybJY5OgWoGszEEHq+duxD08G2bH0pQFa9Ugfapv0pKTP0oOnCw12&#10;f6buLTbu2odXZ3E/6p7kkXxL3MBByz7SkZKeefLqqjqKiV269urVewoqZD/Sr/xUJC55ZZt6T0GR&#10;18/FfSff9qJPRX4TwVeA7suWFbBoRiN5R7qyPSly1GeuKvsO6n/IlVf/e/7QvS/1iiJ4DVJOcu2y&#10;OP/2Bi/v1V6v74Qgi9+VMYqxuyQE1uh8JtCoIAWL9O4BIiV1Xh1QhKEOkbOIXDTKqhN/ChQdiQRk&#10;yHKATwGVqZGqe/SouhUJaAQVIf4GKNJSR4qINa3yHEzlq04ljVpyHCWNWPpfqadppfvI6WDlVZLz&#10;Kq9GRJG9ojaN2hoQFLEqilRSfR4JKb86vLv+lUfGpKRReCw69KJA5dVzGaeX1B7JofaonROBogaR&#10;0q+AdCgjmQ5OAMrvOb7Xfl0959FnybY9x1cfXAkOAA+DbwP16QRwuCuc5GwGItoz3Pvfoj0z+Sxy&#10;nQFGAC9i8qJYvS672Je8GgRV3kfcMqVr9Y8iOd2Tjn8J1Ea1T+2VDMqnZx7Juq87tvh99x/VPxuU&#10;g2+B4j7VZ08/cRGTSzrSn2dD29KRZzvOQMj76tOrgAhnPpAfiPhk72qLkleeZxPqk+72ob727GM4&#10;5cq+FIl6fSrdOPbLM5Xn2bXKUR4vMtfnCa5/imgVdIxw5ZAdSf8/BLLdm8D3gPxTwY78SGV7bfSu&#10;KlNlqV+OBvJZvSc/18Age9G78s3/BLKL/ZUXOeZwfRzI5hUsnQT+5r7vRbqenRb7bvc+UDs9/aie&#10;0ZQt+9rcw2yT29tPfSVIbxSSk0uhXkd0qRGhdDRHIXAz+BgQackw1KmafsnR1IDfgeuBlKHoUERz&#10;KTgFaFSUcuT0crp7gYxNI1H3JCedB45yobLkLJq+KCnSkaySvzhk98rR/eLIyjO8HqraMuKrk+Tc&#10;T4CPAkVEXwerwFAgY5PhyJBUt8qX4/ZUtkZqOfYkoCj4RqABoxloBFb7vRFbMnlGL71JDulEDvgJ&#10;cAxQ1KJ2KsrzIiQ5kGSRTCpLz73+VF/KCYOaPm1jfU2RmvS8D5BuLwMNYIRbp/QhWVXWDW4dn+Yq&#10;gjoeKNpUvze6+ZRXJDcTiDREvLeCVZIFSGbJ7023dVX7RHJPgRVu3dKD9HeXWx6XLmkh/2mqPwbI&#10;SacA2YiIwIseVZf0IP10jya7281WfehOO1Wp3pU80oHK+geQvlS3fGI92AtUunlVr+zcq1PX7gQg&#10;vWvqK19QYCHb0gDR7NblRZWqX8mbMemq8qUn6VVtPwdIz+o3+aLKkC7ECSI3EZjkOwRcARTpqj6v&#10;Pboqr+xHduQFLOpXRfWHAw1wkleDkAZF/T8TKJhS8FMFZA9/AatApVvn81xnAZGy6lEdHlHy0fns&#10;BBvd7FTtXwzeAJL1j+A28COgNu1w6itByoD+BJ4GclxNa3pMONm/aMR5PJwM5Ph7AhGFSEKKehI8&#10;Rz4pQely8qsTNdpqOqKRQMrXSCTjf5y8IpKtEvcX8e7neCByGQtkFOqUa4A6qAZI+epsTdNkBCJs&#10;GYmSCPRa8AhYBXpTquT4IpBB1QN1mEheZcvoZMCSUZ2jwUCdpf+lN+X5glufRs0tSVMM5FfUq6hM&#10;ziSHWQJEfBcDGYv05SXp37svvWhAUvR6BxBxqf2KQBVNiiw1bXrOffkPXPX+KiDHWwQuAYqQVFYx&#10;ERdV6UyFdHwrwc0HgPp0AJBR/hnIqUcAkaCSPssRRKiqU+3RsyOAprpKm9wlDjmKDFyRhQYakYgI&#10;X0kktgpsJO/tVC9iPAjIRuSA0pH6TmffNOvoKd3DTdmDnH4kkEOpP1Su/vcGGTm5omLZi/rac37l&#10;033p8jngTTO31OW2YyY3XgOyC00hM8ib5LMiJelLtijbUntFXqpb8iu/iEFBgdqg+orL1jqoAgf5&#10;xwgg+ZeBF4B0KkLR/+ojnWi4k4+yb9neG9zTrrPkmAtEYrJf2Yd0qcFcdvss+RrJ900+KxhRRC4C&#10;lSzXAem6FrzkCqbBSL6p9qzj3Q28q5meBp+JQLYhXags2buWiGRbK8l3Plf5jXxG0aP8Uv40jzyO&#10;T5JH+lgNNJhKL+Isrw+eLrZTRYnkFymqDNm/2id7U7l9Sn0iSJfMpFRhu4n86niRkbDdRH41Stjh&#10;xLty1FvexovqrO4EJZJ+zEWvRbgOeHsPGRZwT+ieiuuRsd7cW+GULSOXMXVPMrIuibxyCpHwluQa&#10;lhxoe6l7/2lw6FLWtgqgHg1wD7ronlXRkpMwWJH0cUBTLzmvIgoNkBrEVIYiiUeUV07NRZG40D11&#10;sTXyarYgvO3kOpMIWOieNFgUJ03xuiQRBzfu3l6F5JODClsS96RfEaTQPWnw8JIiXKHHRDkiIw2A&#10;3ZNHWMV1ivyF4nsif9lXdxvrUif1NJNntovexNH9reTlXdn4/S56ffft8AJ5FPULxanXPnDtUva3&#10;xQa3Jfz2nvWJILdXqP/c14CnAQz2WUjyFP4/GCh6UvSlEf0nQIORc37T15ivgX9HDfgE+e/YK//P&#10;ZNK0iyZp1N9u9PX/rOl+c3ZzDfSJIBOJsUG7+O7+lk1VWzaWtqpUQ7J0vKYQTkrUjw3Z0NsGWCpb&#10;ZbFyooWG9cnqKVvWaxL19f2tJrynBcMDWIFhfSf1pmWbXk3WTtWUq1BGW32ZtVcNsGyD1uFyFs4E&#10;uhxMyLLREI5TNz94UVR34d22uLU3DbKmphiTuYZk7Xg5aKHcxhsjlpowlNU5rqyZ1I7XGqpXJ7mz&#10;g5E5bNn4+mRtbfNu3r/bFD+xYEHURlXUsAQet2xVj+11Nh1mTK+wcJjIj32M8PA1yerqLmtviTX0&#10;ZziLLYRZopj0ZrK2Qxse71py5P5AxSDLZuPYUYP96LaNxWtRvVWcuIy2fG/GQFubrbRYJmV7N6xN&#10;Nk/x1r6xmzWV1tQwyGLhTXbI9DeTixc7kW3isssCdsmpNTSf92KttrShITllSvGmwbvWVr/g91YD&#10;fSJI+8ZtJdYS/aJVVJ5l6fR6awl/l831h7Y0pQpyzEcSVl11rHWkX7BUlXY5n080LmchNneWDYuf&#10;bLn83twLWCgftGC8w0piSxONS2+ypuDtybq6Jso/DCP+lkX611g6Q55QxErzb+0alkQgsfxr1pL+&#10;ry51S4im14dYLP9DG1412Ta3/RMH/hZEWFjDy374eCsv/Y5FguWWa7sjUT/78uT4E9oTYzkWMedT&#10;M6ym+nzLZDbb5qbvsBatTYidkmj7cPYATraSQMQ6Wu9PVo/vska1UyrZ0UJGVYy2SOlVFg+PtpbW&#10;XyUaG6+F/LruhF58MXpuOMtKIheRN2SpDQ8lGldemaye7GzCOMdJLjjzDKuouJgBsdnan2EHf3zx&#10;mtqOStUlf2Lt8sOtLHQo+xEr6eu76ceNkONYK43/yEqie1trxzV2zDFax9xCdL1XyN5A41knWmXJ&#10;pZaLpG1Z1RWJXyXuSF7Ot7galw+zQPD7NqD6UGx2pT1yV8IGj9ESAFtXZ0y0UOmVNiA6zlrab6St&#10;P+buTiHIxI0M2MdPmYYrTLaO/CJbvm62T77vyGR26st9I8iVTUEbMmg4TrMPBDnYcmEtxL+Vqpo6&#10;bfPAPS0WHcnztPadEmvmlVpsyOVWWvo5S0GqmczPsenn2JittHDuExaPnWbh4OGW26zzXQmcrpSd&#10;/A9ZNNLP0tmnLZ//B3SatnygIHMuH7Zcrpl3e9ixXLvW8jWvWzCwF5HPIMtltNP2mhO5Dop+0iKh&#10;D1uYky6h0ElWM24mz56wOdMl70lWFhtr6ztY4M3qSISTEvXzyixWVYaMOVvdsKknAy5EYzUVxGJR&#10;a0p12PUt7MwWohOeleDU+0HMP6DOmOViGWRZYdOnd3hRSk+96rw3qqbc4vEI0XDaVre0UrcTvTmR&#10;nchr7dpwcnwhemcg0A5jnLwdyfFTtXu+VSJPJZvbYYs1tFgqHrRQoA6iqbPWtiG2dGnApmjzsSjp&#10;Xt1AdpQDYy3A+BSNjrJ0//LEmqe+lqydrF1FHuWGWCg8xgJZRePaOeySaGs/GxqLoZdOa1jYkpxy&#10;5hZycaKz84/Szrkxg3AiT2yFXdMqdpSbmDkM+qSVVVxkLS1aqF/EDIAd20llfB5nkfBwC6Zpj9P2&#10;/swKopZqai2eiRQLkrz88nwilVthJbm4lZWOtfbUiXb+tDnsyTZbLk3DQ6czKymxTHYk9qXNtgJB&#10;pnJHWv/QsZbPpS3T+TL6dk5R0D9h+pX2tjPLSbVRrzZAtkrYD+0fiT235+mvzfSNs6uaGMtM7PAJ&#10;g60zf65Vlp1qHZvmWk3FUwxUr281UPVUsH/vXddA3wiyijNI+Xw7BsYBiFyH5VJxx/FiOl/XzrSk&#10;ghzBtPM8n5cx4MAxDITjGyXRgLW0rbdsTscLFtnqp96wig/cY8Nqb7BgZAyR4jK79daAzb07Sy3t&#10;lu3shwHdkxy4j44nvK0kR0OeO4mKjrfS2N4WDR2Kk85iOiYnPwS5sjhAlohhhOWyRCfOrimkGZzI&#10;O2lI/ZZk7cQViXVLRlo4eobVDp1GO3UModPGDlrO/TuY3s0imtnktLus9DgbNfBE68wO53Rf1CK0&#10;8dKhKxPNK2+xaNsjNrL6NDTzWSLhUqC4+Us2pGSyzb/rl1Y9pvjYjtM+yh8BsZ9iYwZNI/8etnlT&#10;DmLK2uiaV4l07rF46g6bMQ3lNp1ve8SOSaxbxE5luM1KSg6lfcNsj9oNiQ0r5lkm/7vk4DrpWWXu&#10;b9HwuQxQB1hnZ5nlBy62SG41bY3aZp26yPceEeUCKQajNNF4DoKXLGdbvp9I6SvaNafsFHLm6GsR&#10;pBOBFqbmpx9o8ehpkOMU9N3fqkrSVr3/ykTD0lnUO9NZ+rjw1H0sPvSrLKJUJ9Yuuo+yR1h57UcZ&#10;FFl8GcjSSG6sNcFHuc59sJ3rLXcAx0JSiy0baESe4ZbN1FndgB9bMHiQhYL96O/VlD+T8m+m/Oat&#10;DCZY8RgR/L0WSV8Awe5vmarhzB422YYzjoYgS6x5UzuDZ5xBdGqisb7WmtrbrLL/VPJyoK2V4zEt&#10;dxcGw+rj7IODT4Uwx1o+GrPggA2JhuWP4At/TQ4ev7gwgJ0+CRs7zYbUfMRyLeXoJ2x7DG1JbFw+&#10;D/v5o81f0g/9fJv+ONw2qI25j6CjGyzUeFNizaI/9Ub0b8sJ/Ew7RQN9I0inagb4dCZPp1Zj1D8m&#10;EuF4iqK7khz3IhjDMIwcSsH5shwannbOCnt01i9s0+avYhRjiQw5UpJbb/tMfg3C0FGBJ23dxjnJ&#10;PccvtMWLLRHMlhAt5iBSfDd3TmL9ssnkU9khnCGCowYsmJtpq1N/8CKobhr5F3nnQRgQZHgS03VF&#10;k4di6HvgPH/HQF8hIvw8pHwIjn4DbdgPB+xv7emniCbm4BwTLF7KubrgfjjBbGS4ifIHWi50lpXF&#10;f08Z+0K6TMOISMOR62l/0Foy/22Z3BycdDxT+NP5/E0IM0OUS/QTeALCH0VUG6RdLyDLfOvEybsl&#10;J9KODPqclZacBymvtlTHtcizwiLxE5D9Qso41jYGO2z16ltt9BCi0rJj2BM+mqjnPsqcg76JqviB&#10;gljsQBy6kinchTZt0hSi/euJkEdba/pJ6r/RgvkI+jwWPe7JIFQ483gs2JpSuJllKaREa8Ev8v7N&#10;tPU4qyg/m1M6bURH37CaGkWrdJRWQHKFKfoFp59m8ZKfIG8tMnFkJs+ZvADnCgOnW2n0eCLOgxJr&#10;luusXbmF88cRuTMQ5I4h/3KwlAH2NXTeQJEMuxrI8o305Xz+19JEjmvemQV0dnKWsvNvForMdD7H&#10;Sz5moc6DsBtF2joT1yWxrpxKrF3yoKUyn6Ltso0JNueklJWFD8Zm11lH5mbs6yh0PdE2ZydYJNIE&#10;JjLjwRazs2310iYbe8B36fMvo/OXkYsjW8E3keY/rCT0DcuXHZ1YV/85O3t6IwPlz6yi7FDI7yns&#10;6moG4A4G608h95mWx347Om7g3sMWyI+kjazH59+AUB/FRl4iyPfOXu4UR/cL6ZsG3gFBUiG+jnFm&#10;MI5VlsOgjREySJQVYJoXIMQIcMg76KwbRp2pZM2ovySWz5tjA4fqoO6BOCbTpBCHU1mbCwTPtqqy&#10;NyHC32E4P8ZwiToDBccNEsEEAy0YcCeGBMGwwRLiWWcwZVVVPR5o1uZLYm39gxj8iZQwzsogrM78&#10;R5nuI1/wDkgH0io5nnL3xSHORu6DICRFKvfa6vbVNnLAf1s8MoVoc43TvkgJ3kjUnMm8zOcxLCv8&#10;p1V1zLVs8A2i0Fcw7r0g2EkWDyg6Xccywm/ZxFpn2fYFycGT38BpchaJnUx74zjn7cnKvXRIeOvU&#10;VNVhQ3G6to6XnE2IeBTyidWyLtafutPIXgI91FjFhE7a0wYp6DsFT+Os30wOGvNCYjYEe/AeMXT/&#10;GfQ1wiZMGITOWDqIQ47t/7TN7TMYhHQonKiy/gEi9t9DnqOslcHsPm52m2FvETCo+XUoSD/fa62Z&#10;v9Mpt0BG59ugwciXbacuNthyAYhpc6LxqSpWTr7A81rb2HKjdbz0hWTtCc70kyjxCcjxOvrvXAaO&#10;B2njQtYDm3l/D/pgrqU2f91+dZe+T+z0a+KNxeUWKznCch2vMEW/Olk3/mUGNAbLYKnEwUZm2+L1&#10;30hOndrG/fsh0dHk35tNvTGawva4hNGfwamVZZto7GjKONoCJeN4b09kmI9+rrHyWIDyL8YGj2Mj&#10;sQldDmOQrLeW3FwbMQnbDXyewbeUGcNL9CdRcyhsmfQa6ww3WkXpfkS159nmxp/bwPgK7OdAC4SG&#10;srwyDd0swx7nWXvnPbR1YXLwmBcT8+a9bOOGTEDmiZbuXGIvtl+VnKqNQ50d99N7rYF3RpCRMDFd&#10;rgki+GFy4OgtGxpEQQMsUnMNUeJpLDxniWw6mBp+mNHzHBsyLAUB/jVZPcY5zOxETNkaiDL/Havu&#10;/wnI5XwMbS6rje3O90ZC8FIm+7/JAXVX9qisym2oMMph0Y70s5RxJA7wJaa5lRjyMqKgp1jTepkI&#10;kTWmwKk8+xrXfhjza9aZfsjuPy9jX5g1zPk2U66zlXYQrRIR54i6gqEnbFNqIaRKBEN8mI3/izW/&#10;s5m6TiCC+CCkPwlHG05k0M8iZassE9VvFf7FPj9dEZjInZTr/dzfOL55sCkMqTNodBJB53LPWzS4&#10;1NJB1lUDWvvStzCYDhOAw+tO1JbL842T9mZHEzppGGAwEdkHAmmraCFSHMj0jnyduQ3W0vTWgfMs&#10;xB/ObXQGOsadwhebemFIR+48K6zZquTQ8XMTry66xPrFr6ZPv4bDr6OPSmn3Jvoaxg6zphiscmTo&#10;zHM6oUCOTkrnXmWzrYkoqtKyHVVOA1R/Lk9b7RGWNhZbcqKTFdsgeqzWoXKncsj0rcEwz+aeAt9O&#10;BqM5M1I2lbPfbCcxprY56s3n83bbbQEbry/gdE3J0rr1iZal9zILOIQ6T4asmc7nGDo7H0+Ombws&#10;sXbpfItkPoNkZ1uIiDjLrCWTe8D+2rLCLqhGQYEyyFEDIRWFaoh0ORPBgJ7J/Y+1pCqIOF+08pom&#10;62xPsun4oJWXjEWmDyLbKbS7BtsgqMg9gE98Hx5kcAhEC3aBzE0r0d/WMm/VCP/GLtFA3whSY+og&#10;rbXxeiarTQc5f1GKYfEB1nF4ns7E2N3MWCzLtLv0E9a//17W0PQx1q1+iEU/Y+EanB3nCkdLiObk&#10;Lq9AuK9buHQvjKbEiRJyucMS65a+iRNr2lSoKxgMQ3gpDPvxZHXdVt8iUBZ2itck1q28n6n4Ydav&#10;nCND2F57xxO2uullIo5WplpzIZ/p1q+MqTO23paaz5eq+Cn7xbnEutxD2OtRFi2pIppbZcHsHI6x&#10;lFhZ9BBkOgLifRqHXGLh9jOsrP+plL3QNjb/iTatgAYPs2DJr21A5f62YdNyNmNucI4zBQK0MciR&#10;msABiXWv1ENeL3NEyVnw35LWhfe10tClTM2qrLHpeqZmP2B5EMcPn8kyAJsXsElHB6MGKYAupOMg&#10;SxhZNheUoB6Ls8YYgVcCgf4MBK1WWj3P0h3nsEZ5JNPhbxFp3UyuKJHjp5kqTnR/RCZsxxK1NPdk&#10;dwwMTl9nokTMhQ2V4ePuYe1T661Xo79hjoOnU1HKLbelCzfYmAP1TYrxDC5n0Hd8KyrIWivHvkpL&#10;vsRUfy+i6BewiX8ib8jiQR0jIjrNlGp9r2gTrHB6QYOkMUBVRI+AVB6ABqO8EyTCYzmyo8yO+QM2&#10;weZVKhulv2i7zNrdzOvNjeL0byq/gsj6Q87KgAbHHBuBSrnccxDfQpZKNNORXaxjbXGONt0S657j&#10;GzcVC9k4O9A47GCtrfdZtuINC3eMsvLgx+nfqLW18zw71OIVX7bScKU1t84i8r7GYoFKZhuXWXnl&#10;GUSqp1sq9Rfav4Ev+KFH2qg18cmjjmJ55zm+aLiGpSN/mt1b/+2i+30jSG3ShIhScrlNkNqbTFe7&#10;T3NDPN8EebZhfM2sp0SIGBcmGuo/a835CyGYIy0Uvc7Zhc6z6B+LsGnAFK6tjbW+zC8URbDgvQ8G&#10;86Z1ZDnvGNoPJ8GR3VM+qi2CowaDDRCeNm96JMiCDtN8HS50Ih8mQnjseIfutzlz2mwqS1fB7GMc&#10;MdL3Uqcg63qigrshrAJFVDT81loGZy0W+iwOneDY0iXQEdEOkWY+r6/MLcWIm60m9aJlQuyu8/uG&#10;8YqPc2VNlQ2JAFFJ08Z7INLrZOiJV5avgSTvJ3Lg2ErsXEeeluj3tjqilMsusmzoL6wfslYV/jgY&#10;g6Ab0XE/SJg1qkAF7WbUmAQZhZuZ+jG1DSKzFmtJTt/w3Vv1TSDQzhJExNJlt1qulbOf0c+yDHAJ&#10;RHk6z8nTSQTcyXd18zUQ3eaep9iKKie1UqrWmPXd6C3HgJKDx91JtBVFj9+GlGBXnufCYe1Ss774&#10;U+tsSxFNncHRpp9BPs2s9+q0QxyCv9uy6Z8xgL2QSNXvhw1pLZZBstt3ZqcRGT5612PW3nYE/T/C&#10;KqM/oJl7oce56OBV5GdNM6eNoUJyIsgg/dg5EPt76/6WDEUfWipWWCw1i7YPQbYYkejDRKiFrxvG&#10;nlll6Un3Uc5YZ+MmELqXgfRZPUoOnljP4H4JlvBlBqzDad9ky2PnwXBFYQk2xzGgMMsBDWxeluok&#10;BHYRmsrqwzJ2+zvI9wE2l+jjzJ+dUxwt4Q40+k8IerKVhDlRELkOOdiIWqtvGvV4EqGn5vj33h0N&#10;9I0gZbhP3HWttaX5PmcaJ3R2pN9Kq7NNNir3A9vYhhEEm6xiLV5WZ8kapmZtsxdYy7ixTDP2wdgH&#10;YugstzPl6swv5whEvXcEwoKpBZaq+AwhQgmGT/wVCDlL8+4kFcdmswbTSjk/PtB7WtlUbyOrZlh7&#10;Zgi7thuJtLasb9noQ5bYS09fyKg+nOhDkdyW738nSzmKUWq/JmJhcyG/L8/2cKLAfOcqW5t6DtLb&#10;5P4s6ILE7NnT7eBx+nJ8HQ7SD7na2GRYaW2vv+Ad/UjuWbcc0pjBnHAMRKsfjWi1cNlWZyFZO32D&#10;KOrr9oGqGy2GjpzvLQdXW7B8iaVb+uFEkEJ8tR1Sk7EV2WtZS7sXglpv4RZ9R5cIsqrNwoFrcbJ7&#10;AKS2xwZtTPDkR4k1S+5kM+KDrN0ytc2/bh3B5y2cqrRQjKMm/KjBffdl7PLLu+ryvKVZe+aAm4nq&#10;n0Tb7Rbs36Wvk0NH3ZxoXPIcba6FrDdb/wpnsErW1ukI0HeJVv9kZWXjGBgGUkcHFLbCGubTz58u&#10;/IBAVdMyaw/PsHRIpxxW2n33I0Nhmq/1w8ShN91s80/ie9jlnCggOg3kVjJ1XWUd4UsZ0KognBV2&#10;HksibOxZFVPg9tgFls4zzY2usttuyPU0xS7Ix2ZNrv5Xtjn2d6RSlPpyctBoJ5pPVp+Zoa+ut7bO&#10;R9FThE2k5ZC58+MJzvPBY55MNC74NL9lIbsYxTQc4g9uQDv1nBoo2GNpnf5exXrsDQi2L2Q+tLCM&#10;ESAabX2R8vQjEs7PPnCs5zpra3iY86h7QsgxovoVdginEpq7doX/367XQJ8I0ln47jdGoYWwVXKn&#10;SEU/OOEYS8G4Sk9oh3g0GjsjcpdUXZSvYJBbjLJX1Wx16q5rTmTRWcS3vlBflD/Z3Jy1wjGYrgRf&#10;VATTdxFPgXy8pFXA4jwn0KbCL+N0+8GDt9rjtL22ThHY/F7b4j5w9bftHwNpxpeqnZ+vcs9rEmiq&#10;jsK0TE661cCRrB2jyFcoTjpHWvjxhu7kqPIW8z3pUueXZoQeE7ODQl/30BcQfpGM7uuDi+2Bs4Ol&#10;RT96cnnX01xO/dWOzG/JXahHP+pRSCJHyVoY1PRjGIWU3PbJsGQQG+vXs41tr6/cb4b10OddVcSB&#10;+m3qzhHTOZxf3fVHH9S/fnrPNdAngnzPpfYF8DXga8DXwC7QgE+Qu0DJfhW+BnwN7J4a8Aly9+w3&#10;X2pfA74GdoEGfILcBUr2q/A14Gtg99SAT5C7Z7/5Uvsa8DWwCzTgE+QuULJfha8BXwO7pwZ8gtw9&#10;+82X2teAr4FdoAGfIHeBkv0qfA34Gtg9NeAT5O7Zb77UvgZ8DewCDfgEuQuU7Ffha8DXwO6pAZ8g&#10;d89+86X2NeBrYBdowCfIXaBkvwpfA74Gdk8N+AS5e/abL7WvAV8Du0AD/wfwJ6K+rthd4QAAAABJ&#10;RU5ErkJgglBLAwQKAAAAAAAAACEAjxxc06lJAACpSQAAFAAAAGRycy9tZWRpYS9pbWFnZTIucG5n&#10;iVBORw0KGgoAAAANSUhEUgAAAHQAAABhCAYAAAAHgYUPAAAAAXNSR0IArs4c6QAAAAlwSFlzAAAO&#10;xAAADsQBlSsOGwAAABl0RVh0U29mdHdhcmUATWljcm9zb2Z0IE9mZmljZX/tNXEAAEkpSURBVHhe&#10;7X13gFTV2f67O2V777D0DlIFVAQBURC7osaST6MRNURjEo2JplkSE02iSTS2iH5JTMQSNSoWLIhi&#10;bKigoCK9wxa2l2m73/O855yZ2dlFFkT54/e7OO7uzJ17zzlve952rrcdhxykgzcOSTv+iSTZF4eS&#10;rH/FDv7Fs9rwL/Foa+/4Hs/1JnlxhY7X6GqK/GYY1zQjiB38O3FRkjEqj72mG6v+tCe6n3qV5L3f&#10;+6tY8htvvBEzP8hHcsL94wlriGuOdpKoveNC8c/kJA8/NBxhTowxRPz79jM9x3CIrrsHZ5N88Vd2&#10;TBL/XlKS+cu9RwLGf+6G1oGwB2FtDypBuSAey+FcEC6G+RmTD/ebWcDOnB8vSfo7TuHXowvblf6J&#10;e8/D8+2VozzBQbhz3E9yVjcET8d/EAjpbnlQCcpFS1RZX8jhUepGhVEZgG+7l0o4F9VKYUcxstOO&#10;+yxRuSZBD+sYEglK/ZyoTniapV688vh/l6COrTqpRrOaTuLMaZBP6Mj4tW7DykXsNeJpDSVs6Bgn&#10;aPqnXWm1uvaztji7yLephpNxohLWnqc3VWJ2Je5xRD2IkvmVSmgiznL2p6v5trW16wJSTypdsaJt&#10;+D3c1iZer0cikYhEcI7X7weAMeuqUmiXN4SffAXCQWlqaZbm1hZpbW6WcDAogUBAv8/7uzEkJydL&#10;amqqZGVlSWpamqT60yQzJRW21FzT64iONyIRY1uTcNOkSFi8ybC4uFYbxpbkMbbXcUaUSTB2MkWi&#10;edgT9vyitdkf/vhaVK6bTOLgCT6CoaB4PMCPugpmGUJ4n9IXioRAVL+iSxKTr0acX1NbI1u2b5PN&#10;mzfL5q1b8HetVFRWSF19vYRBwFAooOQm8fjifTkGJQR+53seEMST7JXM9CwpKiiQkuISKe/RU8rK&#10;SvX3gtw8fJYuqV6fYutwa1BSfX4lFq9DJM3xtluUHW4LY5TJ4vN1D2HvD7G6852vhKCOcI6Qe/SM&#10;uLh+r0RUOg3sDEHS2rHgaR6/qtPGSEC2gngrP18ta9ZtkLXr1kpFRYWEgiElfk5OjhSAIH3Ke0lB&#10;foEUFRdJZnam+CHRKSkpkgzCGUKSsCKtra3S0NAotWCK5qZmaaxrlF07d8oHH34gS994QwKQbL/P&#10;J0WlJdKvXz8ZNmyYDB4wUPqA2Bl4n2OKtEegQSLSHm4Tv9crHlzbl+wz6201TXcW/6s45yshqBuo&#10;k4yuBk5iYEkkgMVJ8thhYGG8vlRpgRJdsXmNfLDiQ3l96Rsg4jpJ8adLcUGx9O7VSw47dKIM7tdf&#10;ynv2lOzMLMnJAgGpF3HYZVWpisc1DqjwJz9zn9MLjUAdtARaZBcYZeu2bbIJUr9u0wZ5/8MP5aVX&#10;XpU0qOY+fcplzOhDZNJhR8iAvv0k3UNmoVoOQbW3iBdaJoUSDDZLhARfBeH2dM2vlKDupiqhcXaF&#10;f0f9OnA4vUEu9IYdm2Xxm6/Lex++L2vWr1P1OXTkCDnvogtl5MDh0re4h+RAFZJoPJ8/3e+q+YyQ&#10;S5tDo7C9PDx4MxKBGqeqxMLzb9rMdnzeFoxAurySnpomhX36yHC8eKlmnFvTUC8boNY/W/2ZfLR6&#10;pTz53LOy4N+Py9CBg2T6UVPl8HETpFdxqWSnZSgR28icFmTFz5FSq8z9NVB23wgaByXj0WbiOKmW&#10;yPm0JvTz1A3AKnHCPJL8Hgnr4idLEHK6au1KWbhwobwBaeSshw0dKpde+G0ZO3aslBaVSKakRL0P&#10;0qqdKpTXI0FoJ6m645BSsiVsfMSGRFSRsnaa3+Wie3xgJouwCL4IyAh4/Lhjz5xc6TsyV6aOHCX1&#10;coZsqdwh7773rry86CW59+775LGcx2Tc2DEy69iZcujI0ZKCIEcL5x2OiB+MEwzBruJaHAfv5cVP&#10;9ac7+FgHlsrdJ6gOIuZOxPy/zl4XwYuiPooNaJgUAmoNhSQZqLXdS6UEFYdZvb9yuTz8zOPy2utL&#10;pDi/UE448USZMWWqDO0/WIg7KUUOfWqAzkqccWHwIdGn3j7Om1Rs1XlMie8lWw4wU7KSjK9RV+ji&#10;q242msWD6+XgZllFPWXE8afJWbNOkuUfr5Q3/vumvPn22/L8q4tl3KGHygknnCBHjJ8ohdA6jS0t&#10;Co/9mDMRO8cOgxINHyoZcfmu8MWXQb7dJ+geGClx6RT6Ayx4iC7pgmAyIbJkileSU3y6dMvWfSb/&#10;fHSBvLLkNYCYQrniku/IzKlHS3l+qd7FaEwg4HBYbRKBh8Z3425mSNCZcPvO750VYZQf7OUZuaIL&#10;E1R3xQPA5pVJY8bIRLzmnHa6vPLGEnnhpZfkF7/8pUyfNlW+gffGDB6m5iAUAMiiuxNReEz9D9AH&#10;E0BmjM5130e9p290n6C4e/zUY7FMqKiENdHFd6gDOrcd6JBvfbZruzzyzBPy76eeksycbLls3jw5&#10;YcrRUppXCD8yADcFLowN83igAox/CpcBttSHRYnnXEfKryO3wOl5MY9kEBN0BXExLOsQ9y4rkwvP&#10;OltmHzNTXnxpkTz57H/k0v8ukZOPP1G+ddqZ0r+4TDwBfIGqVykIJI9fWzEx6CtJxTwPBFs6Aneb&#10;oGoGrZBE7UBMW8UYRkcHDoT9ABWwEsnSEGyVl999U+66/16pra+Ts87+hqqn/nk9JA2TaoOr4IF6&#10;dgQkB7dDXdE/5REBZ0fwuZeB+K/h6ErlhUMIcICaHqhQDouuVjAEVUqDjTmU5ufLt75xthw9dao8&#10;/MJT8sRTT8rSVxbLVZd9V2ZOPgo+rEkicA1jKPhAktIszL4R1KqI6DDi7Gq8k03oE8L4fSDm6srt&#10;8qf775GXlyyWIydPlrkXXCijeg0G6MA58DkJbvCLpNEhJxIEJ9PxdxqVEqiEtrbta6Bnl7fwETzR&#10;x6QtJLjheGzAgrayHeaBoGpgaZn8+FvfkVmTp8n8Bx6Qq3/5U5l93GyZd+ll0ruwVMEiExKpDEOo&#10;gHRUbx3Q8X5MttsE7fLaBqurGgkjNKY5SwyyhRP2++TFD96SP959h+ysqpTLr7hCTj3uRCnxpBt3&#10;A1Tnb+2YXRKiMSrs8alZx8lWBRsNd+A5utsABNP0ACmpdFlNlQKGpSYhMtaQoM5BJA1rcsRABCRu&#10;+rXc88g/5H8fe1je2vCJ/Oh7P5ApIw+VvCSfJLcgYEmMQeANBmaI0mmkL0PU/SJo/LJqSI2kxOAQ&#10;4wFxvAgLJMsD/3lY/jr/r9IfAYA///6PcuiAEUpISqZPpZLGCCAjNZbCiEaYlLo2XoubdTNztR/8&#10;3P2vKI4mIXXyMakik9Huu5xqMhk8CBOBQdNsXnLut2XguFFy+z13yFU/v06+d96FcuVZ52tEv41m&#10;ycaHqZXUjbJmpvsj63jmfhFU58OXjb8GggiCQyUlI+66s7lG5j/yL7n/ob/LN04/Q7574aVSlJ5D&#10;uKfhsfYgJ+HiOZ0R5h4nEjM8+zvXL/09ap/4wxiC2GHhg/rZ9JWhtiSc3CpHDR0vI2+5Q/7wxz/I&#10;XXfdJU27dss8+NlFiHKFwiH1BEhI/uQranL2Y8T7TNDoBCynEoEGCFiS/bK5eqfc8pfb4Z/9V664&#10;+DK56BvfVH8yFXFPP2KzyZij5i8U24BDATASxS8RMUcB2IHXtvu0XPE570Sixv9NogeosyCdKSl+&#10;oFhapTbJ9WXJH676mdzfs6/ccd/dsqZ2p/zkO1fI8MIe0g5NxcwQCemz5mefBhd38j4TtMONCMEx&#10;WA9imFWNdfLTm6+XFZ9+Ildf+UM5e/ZpMP5QIQgoeGEvGXrzIm2FdIQS1OQySaWO5R8UeieMHdD0&#10;/s7wAH3PpA+cRompi9joTd1DGwbdAAb2wVf1M6wI9esDM/O7zNxc8s0LJb2kQK7742+lMdAsf5p3&#10;DQL/5RJWUIW1BDOwfml/j70S1AEV+sV09NMQ94y0hgAQvNKahBIrZDSqWhrlGhBz1aefyY3X/lxO&#10;nTJT7SVRYDI5DlDWn5pCrG8Nowl/MSwYwS8M0huZNcCCFkkDQU61q3pn/rHz0UlwcVJ7F2UPewQ/&#10;elFLKmWyDnEn/YsHC9QiuthJGtLk4XLeRL4RENGrSYYkBO7xE8ycBmCYzEnA5WFAIgLgSPflvGNP&#10;Qvw3VW797a1y/e9ulV9df4PkImtkMkhMrtOFM9khHZ3izs7+vq5ZQlTsCwkaQ50cMHU7S6qIUrzS&#10;BomLAKHWhFvkultvkrfeXya3Xn+TnHDkMYi8RtdBERxfSihQ0MUx1f4QF1nX0iFYEtM4BQmHEsq8&#10;1+GzRCrvq6113wd1YvwTX5gSk0qyFIMBlCAdIQYUgZ3kuniQHw20IrIFRk+h/62ahmAR3/fRC4Ct&#10;RCzbR08Ra3ne5FniubQZJupO+cmvrpdfX38jEu1pEoAJY2KfzOK8blen1B2rs1cJdRzCnF8YnBgE&#10;l0XISTD8zDne99f7ZNGiF+WWm26W2SCmj2AA/3npm9nVjzKRWxujadXOKErk/xkUpwDbL7mAuRLR&#10;ETJO49lLdAwHJqKURKbo4m8nze7SmoWJMokrH+O4zMXjWc24K8zntklLS1DSM9OxPiEIJAMQJqOj&#10;Yyds0CQ+WMGh2xSPnHLSKdIK1+eGG26Qe+67V679wTWqnSgsKnlYQ6cFulsZ2i2CqnphloJchzsE&#10;vVAnqX65819/k3vgmlxzzY9kztEngPtgLzAZgh+1jfyCMweJix0nbfoRa3iokjUgjj8oMXhR1fOV&#10;jD9oi92hEm+EJHrsq3CaUZoFjy9WU4KqdbCD1795o2g2wBAKBKKr1oJIFxm8EWqXRKa7YmTcSLKe&#10;isE6iWMYM4hSGWTS5ZTZp0j17mr5y5/+LIWFhfLd/7lIwnSD1L/fg7b6AkbtFkFJGKoWDwcCNZuO&#10;0ozn335D7njgXplz5hw557QzcAtwFWwr82LJfihdlxlx8UI3CEsEV4OjE2ZGRus8CIPVYCi1+FYQ&#10;v7K4w4+/wcxR6XGEcJftVHWXqIq7WASeEg1n8pYaGaANU31pKO24hNxlQjvqc5O2LSQ6fla0NskT&#10;zzwtxSUlcsyMGVLkSYO95T8QlziCAQSqZoYutVYKyQbMkxYzGGyRC845X7Zt3YrI0nwZNmiITDv8&#10;SFXPyljmll3ih67o2i2C8otUuc2A1kh9yOb6arnljj/KwCGDZd7ceZKdBPSKMF4qk9VAtW2wA8kw&#10;/mQC5XyqDsO20bJLt2ZEwhploWRzdTSKgCkwf0XnnHS2L01p4aVVBlBLvJ6Prg8ORYiQmBCAGxfR&#10;68KHX8DN/KhLutNcYDwqbeCiMBG6n1kSBNXxHt2SStQxtUHCdtZUyn+RI1345muyu6ZGVm/fLMdO&#10;PByJ8n6Sl5ljfEzO31ZUKGEhFLS7vDtNUyowyTxknDat3yi/u+0PMugvA6UX8sCMvnnaYbU5SIaC&#10;baL8i6bUJUG7qtoLMxsPggWhVn5/15+kYneV/O4n10jv7EJFtNT2rIqLeJH2AgjwYvUjWGyXmm5D&#10;INtxvIP6puCK/jcGjoVr04gLvovBk/t3NzbI56hcWLt5o7Q2NkoKzi0uKZZ8BMKzUbVXXFAkOdnZ&#10;ysGMj7aCmXgY5mHONAb/97QYtPSGT4xWIIUZhmNIL0yewuTaAXKqMNC1W7ZKCuzkso9XyBvvviXD&#10;xxyCvOhH8vijj8ngoUOkFqUod91/n6x4fan8aN7lMnnCEXrdECJC4ZZWCeLFwwdGULAIPzUFpovF&#10;cH3yiuTSSy6Rn/zkJ/LXB+fLdT+4WtN0zKUy88T6JY0hq+mLszMJ1O2WhDLqQReEydonX3pRFr3y&#10;slw092LEJQ9TgYJJVXUcArERZZfdSINtRDlJJiJHXvhhyZhQ79IeWnPjDl1EVVlJQHZwxvEHCdGC&#10;yMnqNWvl1SVL5JXFr0pTQ4MMGjhYDj9iovQ9ZKgmwnMyskxVAWp9oA+QayTwZgqENOGEDSDb87TN&#10;KKxVNH9Yu8k3IxpjTUKBWpus2LQV0Z42eX/1p7Lgmadk2KhDpK6pQaqa66X6o+WSAfNT3Ke3NDQ2&#10;qYY475xz5PQjp8uw/gOkpbUZLh6iaIyOQTIZQGAgxsuSUCQjoJYkE8CSgJD+/CSUtJx+xhx56B8P&#10;yRQkMo6bdBQ0ApAzc6hx+GGfJdR9gVztXj5I55rKnbLg8cdk1JjRcvzM49Q9IYk86mclIcdHlRSR&#10;+55ZII8hL1iUni3B6jqZOm6iXHnJPCmkL0o7aYmpwWmaTEyO0vpxxVZ5YMFDshjVd5s2bpR+ZT3l&#10;0vMvlNlHHwv1liTbaiulGs54CyNP4PLmUKskw3nfun6TNNTVySHDhku/Xr1BE3OP7hzRbAfNAb4Q&#10;AUMwV0n1ugVlobc8cI8sW/Ux0KhIVUOdfFK9Q1LTUyUI81NcVCjnnHq6rP34E/n4nffkMmSSfvSd&#10;K1Ey0y6tSBPWVFcjuY25EfWzlom+KJSI5rpZzUETFgihXDRVpZs++5kIly5DBeId99wlQ4cMlV4o&#10;jGtG6WqG9W33NqduSagzyi8ggbvqs0/kpl/fLD1wozBiuBlJfi20ak+Fuw0p2VC9TR59eSHSZltl&#10;IwafgdcFkKzUzEwTVaLNVIpSvVFEmYYSeWftp3Lr/LtlyfL3ILFhGT/9SLkciC8bjurdf75Tlq1Z&#10;JesbKtRmZqWgXhYAQ4McTa1Skp0nF5z7TSkCSmQILYXS2q0gtxVLa0ipfCkISbD/25oBdF5eJG+s&#10;Wg5pbJBMEC8zA4uLMlBWITTX7Na0WHNjs4QaWuSaSy+XC+acJanwRUNI1lMqaR9TPIhfk6Lg3LAC&#10;PlPEFkIdbxpcHg+SFBG4PGmQ1BYwYnlRmZx93rny8+t+Kk+/sFDmnnuBArcw1g6Kem/0NJ6AxRrR&#10;0035pS3Cwi9+SNDaHdvksaeekElHTpaph08xMVqaKkgnsyYGpIusr9gp2+tqxZORDu6LSHl5Dxk6&#10;dJiWWTKaompOpYHGKgn2RGTVpk1y/e9/J+9u/FQ82Wmo7iuRq773QxlUUCIv/vspycjMkOnTp8ko&#10;wJGdO7bLZtTntqKeNjsnT6ZMPUxOP/4kGYWSD3InbY26cPF2hnzj0E/8mig9LXQmxuJic3w4h4Xc&#10;j/znSakPtEoe7HaA5ScIW4aQrG/DPPIxxtUrV8lT77wvV15wkVwF5gvWN0pz9W54AaYSX/OkGvWB&#10;HcV36K96sJaMsqm/CX++vrEe1Rs5KDBDHTLODQDUzThiqiw+ZoY88sS/5eijZ8jQst6oyTKlLHs6&#10;3PS8reBJekt07rkgdHyJ8BTSM5BANQSiPg+btmXXLrnq2utgG1PEo/FKfIvSCR+sxcQTZO3GbShk&#10;DkpKHkJZVRXSb0CZ9MsrVfVMh1vZB+o5BFXjgZQ1t7bLgwuehAR+Lhm9i6E6d8u5s0+UST36ozDL&#10;K+XfOAfh31irQgMiU9XIr0bASLnIVpSgfAUY2yBBImXlLAuGnOZVwhlKRpuLHGMFkMdluQvjkFiA&#10;MHyXEAu9AbqGAuhUfwxVCHXX5kESIoTfYTaSQYhkMPHajz6GKkyWUUD7ARSE1zfVoLWC6weQx1Vl&#10;+Q0GRvdFE9tYL6LdNtZKUWJxy1oPOmQDjciRtkuGPxUSTQn2ygkIOrz46mJ5dfFrMuzc89XloaR6&#10;yai2YlErGJV7bVEe5kQ8YyYaR3q6GxwEqwdSwVHrdlXIf559Vo44/AgZO/wQHZ6PiwbkiriRgeQ4&#10;txk32rBxM229tgqketNkUJ8BUpKVY51qBq/pNDNGjyAYkPBLSz+UJ15ZJLllJbKjYptMGDlSzpw6&#10;S3oie9OGxaYNcszlBbgqRoFzj9Le0TGzHJTFW6Z0k+OwVtHMs5OScgTl4tBVagcBWSvUBNsfwvhT&#10;UMi2Habk3U8+El9WhviAQuthOyU3G9dn+i8oyXSNMP/6mlqZcsRk1ETlQ1OFsFaI3VrgY6osYgd9&#10;Tx506XgwXstAfnsKmBvv1dfW4fut4svJkgCoOm7UODkaPu2zzzwnp848QcoL8i0INy0dnC8ZJvHQ&#10;25Cf1f2zJoW1qiRqgJQBKZYBzW2E6zD3krlSCPsVIvKib6VVfWbVIKTS1ByQTVCfjGe2QQIZEeld&#10;Xq5BeIdTGEKjD5mS6pE62JuFby+V3W2tkhoBA0AST5o2U3pnFoBKQIMhaA24QPR46Pb4QIUoiLFC&#10;yLBpWGPFkARLRMei0TVVcx3PshwzrgtmDMC++eE+tIIzdiNA8OmaDWDgnfLc64tl2epPJMwbZCBQ&#10;AIJF0AyVDu0UbgqgMapBBpSVy8nHzJJhfQdIAACKtjAzIxPrFuh0PxLBjcGEASGt7URIiIlznRl0&#10;sHafUaI0eAjHHTtLbnrtF7Lsg/el78yZOi2qbQoUx68FdfZwDpq65UrQODujEoFzKUVVsCELX3pB&#10;BqJa/Ei0IBDYUKzNBUzDD40Or7O1YofsqNyFBUpBD0mLFKNFoS8q0V1MkxEWtu+1WSd7c2WlvLVm&#10;pSRlZ0grOL8kJ18moEI+g2MhdTh4gIt2OINe1hrZ8TOWTKPAvhj6i5wXzYYr8GYA3dQQxA5Kg5u+&#10;+8mCrwDACf3AFkj/7ff+RR567FHxYNxZ6G2hHm9uRogutU1SoXZhaOT4aUdLH9j2MKRz4rARMnbA&#10;EGkDMGtHM1NORoaE4KawgSk+SU1Cci3ZUkEVGcRc+aLv7sekqM3S8V0fiNgM7RBu9yLV6JeJI8dI&#10;TwjEIpSIzpo+Db01SMPpZG1yoJN8Ek1byYzPOLG6jYtDfb0ZIGQlWgHOBpwuwE0ZPdFyYXI8K8O5&#10;TKytwfnrN26QqroaSc6EgUfkqASAqN+QQbqQVHVhNg4pG7BcRWRTdYVUNtXhd6gwaIQ+KHnki2E+&#10;oAQsJInFkpaYjeC1PHBZeDS3BBBwCCgDpWIBOF5zfcOgvLFVOtGpc55OG0VwEn1rvhMKNUsGpG9A&#10;rz4SxCI3NgelBxqf+kPVJgGBVgIUBlrrpQDnTB09VgaW9JA8X4oEAc4ijeht0XY52EUQyofxkPsS&#10;u+6YzCBhGbgIs/wEg2HNMQMyTRCAUKgBoAguGUBgBuZYmpmNXprD5cknn5A10JBjBwxWVmWUKVHZ&#10;RkFREsSbjngs+WY2kqCeZMht+cqP4AcF5LDDJhoUydikZkasfsN5JD4b+NZt2Sx18KfCGfC50lNQ&#10;kZAsi95YIu8BPqZCnbCHsx2cXgOb1Ldvf0h/ABEhwHtMKgzHvF9pueRl5+i1CHzWbFova1EFsbst&#10;pPnUHCwUm5OSWyNSuW27+qATx46T/r37mEgKI0SaJMYP2LkkBn/VkCpLqf3i4ikzYvxevLIwniC+&#10;W56VK9fNu1LOAePWoittN9RrBIufXVIki5a8Jk+uWSdt9Q3yxN//IUkV1fLd8y+SNlS6se0hBbHr&#10;MOYSppmBlKkUQkWTgFSvTF47iaXqpXRqdT7GG2kGLIWWUxuLtcxIyVB1zHqjZNx/4vgJ8m8Q9F2k&#10;J0crQeHrQ4rZaqHMre0dnJ0hsYIiO98oF2tPJW7GzPvyj1ZICXomyyH65GxT5GdtGVsbaAPwfi0i&#10;PGu3b9EoCyv+2lDVtvKTVXLze8slDeqoDRNOgj1iLBSjl2uvu07SEboLMugPgqfDfvYqKVOk+tjz&#10;T8sSMMI7aJXYCuQYgRugLRRYGB/OZSXAuMHD5ZsoZO6JDrQ0EDqM97RtkGqavi4XCPMIg4now/F3&#10;bdjFK4xFZN9pBP4kXQhqhFYwFLvYDundV+dDDQJlK6+tWCFP/f1huCJeueDii6U31O2gHr0kB0Rs&#10;w3VSQIwkxqy5mCAAVTsJwwZhjoeH601lKyOJHQKxGSHzI5BAQjAHyvZEJsEJrOgBUIfRtg8eMEDK&#10;EYn6EOHGulNPkyw0KDv3yqQcTSzcSazXdWo5+2RQv7GQu+E8fwxoPm7SRMlHoFnjAMrrRoXydw33&#10;ARFVVdXI2m2bgdpg1zBAOs2sJh+SUyhFIFYYkttCCQXXDoA7MB4obsGLz4MTgQ4xMS5KOmxEYxNi&#10;tgAhRx93rMw+e440ADgsRyXEBgS961Hmku3DZ+MPl2njDpdBxT1BYCJHACaiMgxFW+wZTqQ7xQoB&#10;SHYL657YWIz1TcVndAF8lGbqHAOhtaub0+b3mnH+0g8+lFfeflPeWv6BZANh/uy6q2XS4JGIFzcB&#10;/aElCYuewioKMDKRNrWaFmDTBcQQXPUepZFEpJSSkHxf48r8LmPGZGiMhQF/VjRk4svp6CgP47rM&#10;/pQgWDIEzVvvvfe24pMM1CR5wIz0hX0EUtasRAlqSi7Mi1N0uphqaxuC0TVV1TJ86HATZHd2yVJV&#10;fSyqYJy7FfZwJwL2DGRD7CQf/ZwXnHaWTC5HL6W9rgEtJntSB7C1/vPPtYnJhwkkYXC56ZlSlJUt&#10;M6fPUD9OuRuv48dNlSYgx5Y2ZHRwXh7SUyxU9tJcUAqYNMaJQaJvNuASfAGpN2AxKxAL9iKgnoZ2&#10;QWeL2WXNMCXjqn74jR6ALrrIzZjXh4hYPfr0MyDmW1ILsNSMa2YhGbB9d4XUBHeLH4P3MImNOabA&#10;heLB8hR2wRGgtSDw0Fpfq15ANhIHVLt6jkW5pnCctbwkIAEmtQmkEjnEVqxJUxM0RUomVC+8a4yJ&#10;aGHg4EGIa78kO3bukgEgqO7XBEag25dY24HciDmikseba3guST5H1zTb0k18NEZsB3JUvWDxWnD+&#10;6o3rpB7BaIwERcQR6QdA1Cu3UInJcFQ7OIpCQV81CQsaqmuQHRs2K0howUSKALjYwMvJMqTIg1kG&#10;1vAy65CNRQ/BD9SqHfinhPvJCKuRkhGwctBetxGLvXnLDmWSTejMfvjJx6UQJqMAobsMoEw/GQKM&#10;c+TYQyU/PU221FYhNeZDtUEO5gHpTEmWRhC5xgOZywIqBYNua6iVX912q9SefrqcdfypGqZLCgK5&#10;0varC8dgPoAViNQA29sAn5KMRmlkd3m86nW1t3RNGGVzWaIIszqYWwvmno4IeToAl6NDvwH9VZ1v&#10;3LJRJh16mLouGmnC+c5dsWTEebgKC7UcYbmIlE5y87pd2yQFLkUpMhzaWEvzYMXGlGTQF4WaArE2&#10;bNkOyYMbA24LImg+bPBQoOJM/A4pQEiE6iMEcJOSBh8V3/wIabGd4GQv/NHmunrpOWSYlPfro+Ev&#10;LnoqyzUIBCnWAEFJ8BfbIBCMTnk0UE1biagOXQQLfpgD3bF9h9zyx9slC8lmf162vLTyA2leEZJG&#10;tOEX5ubDX2yEj+eT3/zyBvjIPeQWEIpmY/yEiUqMoQhsZPXrJSmfF0g1it/oPXlR0MU8ry8tUxrh&#10;MpEJ2bbfypwsI4cYbzs0Qggqs4UlOjA7AWzcQYCYBtVp+lftPg9MeFBamejWojJKtlH5WQCEfgZk&#10;kAMlE4SBmtsw1tLiYmR10mT9po1KdGqvNqwlo02mLdJKJIXHi0VrBzSCD68IifCbolwHbmUiOy03&#10;BwXBOabVHYuqWX3NTptMPNV4TWMrQn6boYbAcQTIeL+sJ8J9mIQmuVHG2Iaggxd2LoBB1IMIL6xY&#10;JusaqiQzP0MaW+tk3LjRkg8VpQlh/sM9QnBLKIE+SEQ72xCQJwsyjwTfkcTT4mTEiynVmi7GYm5H&#10;lmbIsEGyA27Av559QhqQzvPk54oXryaljlcqIEELlr6CWHCOLFm3Xu3VOzAvrQgOFL71lhRiAetY&#10;NwUNwOQ0N+EoKO0lPgCiajBoGKo/BXPNhhSlgLCsI6KnQMTejIXGHiwo04HUohohuLtSstPhhqAA&#10;jK6UFwTS5isyKtaJ+U4a31S4QzyHJKbU0rayFJSClZeWLnmgw45dO7QOIg2LHiRKpg9uTaHzujUe&#10;lejT8L16ZBt2VeySnmiXS4eqIh1pL9swKhKeyJjrw3jktqoq2YkggcYwsBA9kDYbXlxu1C2JQQOF&#10;cFYQ1A5jQu+v/1xeemcpuC9JarfukJGA46fNPB5xUQaoKY3GFZJcqB0KKF7QcLCfJqjdirFpeSgk&#10;RG0UzideDLAGGNw7bfIUWfT+e1IGZB5q3A11CMIzokS/LzNV0hGQWLzsLclEvDazMN9UY6BBNxWo&#10;km34DTAB5NlUSiaDApj/1upKufuhvyExcbhMHjtByjKyta42G6qdGR4IlWqqJhCfIVMCO1Y6VCFR&#10;ESLgK003yJrJbjAAXSzmcAkKTcCe4RDrRRDo2ZoikiwTDJGLbnIGORpbG7F9AAQM1+qKcHtMnzEa&#10;04gqgewB2Rq3dGBGK8gNuIK6M3UxlfAZq8GJGZlpGunokVskw5EGolSzUpA5Um86VBIg/s7a3XL3&#10;3+dLXXMj1GmblKZmySVnnCfDinsBXQakprJKPqqu0uu0Y+HTsKMJxECycdPmzdtld0UlNq3oKwP6&#10;9EWaDAuEMVCi2yCdzEaMGTUaKs8Pddkqzy99XZFvGNEbpq4Y5GfFhS8dex5B+puAunNSs2GzIQew&#10;lSmQOC/0umZGgEqDWlJp1DtydrIBJmjb809pycn0MePl2EmTpQHhQvqgBGNMH9JtUxyglXtYJ6hf&#10;9rk0Yj51qMBogsqnj5kKV6skr0DyAQKTERRhNQilTPdkottog+4EkOw6yM3NlTVrKgCamnE++slx&#10;LyedRueaY88EVRtFSbQbTCjCNS05DLCToLrnD1TGavibu3fslBbYw3bYjWGHTJKeCFjz4GQi9CFx&#10;7g6o1jv/9aC8/e7bUg8EWoQNMK48/1tyxozZ8snKj2Xh8wvlg+XLZdOOLdJMnzMb/WkgKCM6abCj&#10;xYj3zjjqKCWan4VohP/UXOD2JATzQ7hmJtAsI0njBg2TiSNGy9rFizQc5+HC4WyquGa4Rt6cdBAt&#10;BGlsVgn1w0aZskxmkMiwWFzaZxIT12d1nxSgUgJXYcvH3x9fIAFc58wTTwbHsG6CYARAigxGe8rx&#10;00el9CM/uh0S3g7GSUdGpZD2nf4vfmfIr90GcYh8aRJVYypBTeSL5iQD57VAi9D94ecUYEONjvp1&#10;jwSl30Zfh4ulJ0FtOpjsNlxk0VY19/wBmjwKqDGAQioPVOBps2YjSG3UZQpLOXDT9z7/WB5AA9Nz&#10;iEv6AAAmDx8pF6BB9tTJ06Qe1QZV27dLb4TTes4qU/dj084dsmHbFtkByfdDfY0c0V9OmTwd2Y0j&#10;1W9ljJfAhLZG64SZmqJdperCbD9c+rZsX71ehiAI0AIJ2ImirvqGJkhnivH/oOpM+6NJnan/C0Sv&#10;kR3MOwX+K4nTqnslcIHRdwIVHKiuEQ/u3adHD0S7+um1tPicC0ykDW3E7A/j1e24Voj2Ei9mp5jd&#10;ScfYc+Fb5oLxtFNNqyNhYqxbQy1DHlJfVS9qAjk0LfRjXUSPVYFtiDDoZiDdkVCWTGjPIsNQJAwn&#10;zqRA3JfJlawb+sHFl6DBF1wMSaIvlgFbtwXB61pk+jchIPDGW0vlTbxqsBiTQfiZ047F62jpWVRs&#10;nHDYsuOOQZE2K9DJfXjR0a5GGQcTwKwdKobEZ4C1FI2zAh12RxeQMNsiSJPWweIgSpWNiMpx02bI&#10;4CPGSzICAzfc/jv57zvvqmr0A3y0AtEmg0CMInGXMA2gk8SMNmGRGBBw7galjN3jSInCofBik6ue&#10;chlylAOwpU0EsVyGEDUZgNtTwoN0K3ANElNrnMB4VMEemBAiae6FlFzWQ7JgAlSySTTGfklI/rOa&#10;kVOl1BJFcyykhyoCyhf+TlFz0IGee1C5dE+oeqwDTD2eQYcnoVCJqC0dF83BgvGcGkgASxnXAEzt&#10;RiHVDuypsAXFYrTAZ8+ZIyOHDJdBvQZIWW6B1iIFgFDpf7HTm1Bcg+Z40dn24d6ZKC0RvuytscQa&#10;6lINwVlzGQnOqIZ0+xgspsamk2TS5MOkF0JtmxtrZcP69Zq7pbvCBL4px8DC0ZeltJMh6CZQSkBI&#10;vZ5mcWBugDQ5pnakxoIAY8ceOUWORxFYryyMC2k0ZmBcCETbDTkMBjp0iByf0aE+RMEYJmyF/12x&#10;q1Jy4ALllMDPxTnUCFTrtJ2aWGDJJsJPGnLG/7i23EKP7pKjIHGNSZB2pOgeVS7VlwbNMbkEJoiG&#10;m/iLnyE3HB4sUDb7OoDGivPykOtskcDggaBHjmSnIuBMKaefip9hBAbaAI9Z+6PWR9WLaQTiPwbW&#10;2xAwZ/CargMGoXLrA4e72IguMr6n+woRLRLFQnLpU/vhqryICotfo9CqBo5smOE/uBtU9QzREUjR&#10;fVGVS3XNwmcCEbs46h/qalIZcPNHBNGRUSnAPMYNHiFDyvtK/fZd0FqUXMtUGJD15pRIGve2L65T&#10;C+LGSbBRaXBBmGrjOTRHZE7mey1/RtfaZGpY0gpNid9agHBZYaiE5Hor1TtRZg8SSo4CUsyF71ML&#10;26PpHnIinWguJAevlwVwIOxmTg83SAUYUfuGgeQDapN6TMWxqErLYXABDl57PNKo0kFE+uaWi8lx&#10;KhXacmgSvx5t9sG9mdwmx3OaZq4GlFE9gpC6xRz9UUSTGGeqaG+VTfBz6/B9T3sm1B1sJ9Uxx0zj&#10;bysIqOQZhdEsjWYuTDZGVRzQKMcYRllqJhAwk9mjEDBpgDlRQoPByO5Um2Hch/tKcG082OaErp1u&#10;UgBGJ7NxiiFIGeebhOs2IxnQ0gyQBBRMovFcrcHFGBnccSiXhWHNULv18JFzQI80gDdOn6q4jYxj&#10;c8tKDhx7lFBGLkpLS2UbwnMEBtkIl4UxMFUlUcHH77qZhKk7UkkjUsPMtFiLiW9UHGj3GVwEAgX2&#10;kqoro9dAhCRKIKOadHFoN8g86o9yBeBnktj81Y2cg+DnWFg69iQY/cJ129bIm5+tko+2bJL08hJU&#10;IsD9ga1S20oC2VCh0aPgFUivF6owgDlq/azOgYVxfs2zhjDmJnyWBpQ8Ahs5psLvbETdUw6kRRmd&#10;/Sy0lyBo0Mbh0mlLaRdxC42V0xWhFgA3E2SmokKyAQTaBltajtKbVLh7PLiGPptHJQNwzFzvRrhG&#10;dQCOedB2GRAUrc7gRl7AKholizu4laRyA7dC04+sWs5B7LQsLUfW1sIWwg4VoAyTwXCNyDhJVePt&#10;YIwRG92IkeqL1U56mPROsheLSgSnroHx0ehQMx+rh6WUMUNmkB0gOYlNTuc9o0QlKCJCNNmOShQ/&#10;3//ov+Th116RYHYWAvRe8QHuJzG0CWKScH6AuBD8Rq1GxyBYE9XKYACkQ3s/OUac2wqp5G6eSWAU&#10;H0KY1Ujcr8R+f/369AQahhYCMcmklGoNiWIMtHCMspoUniEoFTuBKHOx9Bo8AGRcs3rkVsNVO7CN&#10;a4YSlIRH3gbZI8argZBZvJaKuYE+FQh2VMA3H4pUWjqrA7WmyQQiHGO6JfHST9TsPj+zqoyBHVxL&#10;+hf1kFdhO7YjizIUyecU6/epseDgoy1bVkVwsXkNR8sopaIkUOZhPDZ6JMBunqmVbQmHiVSx+Qf3&#10;MPreVATwelDzLSwltbnY5FRID9R8dnauprYCrF4nQoTBYo0sv8/iM/ISc5RUk36oVEXNnBfzqPAp&#10;6VfqLmbQVgFI5Zq1q6Vl6hR1TZjVSMf76jJ1tEOmnMfaVKpQZU9mgMDrQYQGQwgdtsPF83KbAmsT&#10;XVWgXovdBhgUAzdMx21D9WQ9CwCQq2XWi1khremi/bY0jRLUqc+o4FJCSVEMYBjyltwQY+uWLYJG&#10;juiXXeWceyO+fMXlSTtR5AC9YXkvdjXGetlC0Q4UiN+ZRdleCY2CpHAjghwvvrZYMpC4pltFJMAC&#10;ZxbetDObwv1ubbUAJZw2zgOfVdPVRPhW/WkMFnZ2w/oNsgUx60G9++F7sJkKbmIryt/VddGaH/O+&#10;ozX34aXGoSmj70xmYmhRe1sI5uB7sz5LQaFNOLiwwbo1a7R7bWD/gSbQwFIe1kNbHBC/tHuOFOEs&#10;VuwVFRTK50gwB2edKOl2gvEXiCfmAaJZl5fpREgVUUoCY8tICkNRlWUVyslTZ8q0iVNkLdrz/gSU&#10;ewwKrUYefpg8/PSTshFuFJCblsEwmaySEAbgQlF4BKG/dixqBCqZsViVZkorGIAIPgOOfU9gimz2&#10;1eADOvl0raLqwo5aCZkgNvyT26FTVTbr9ukhyYIaz4AZS2bjkiYXGMCxpgbS20a3BRJIV+2zTz6V&#10;QvjhfXqVKwBUslsXJ3H9laDONXOD0Qo6jCIf6aZDho+Qj5avkFpUC+Rk5irUj4JSq2KjEmuvZZnz&#10;gNK3gxK2gEbdee6DyxQVxkU6AOIgUZ4tOT17y7UXzpWiHmWyGjHYF5AdqahvMdXnQJZJiNT0wqbG&#10;uf5MWbl2LRqTYLMyoEJpzQg0eDEuKiNKIDybirjB5OD+/aVhd43mcAnEYiX51rZTSm1vp3FjTNrM&#10;7MjJCBR2RgHgojaoQDiwAPfMyTHbsHMOWrVCNwnDJGbYjjj5WkjoISgyKEHJDlOGtMFa+WBNxBdL&#10;KLWtBT0MGowdNUpeff01rbctH5GrCEvzcBR9C0+cqokn7AGlZsLFogJAzciFwAIwauLXgeBkSEI+&#10;JOBIxHw1uI3zbvne1bIV+9InYUF9WemSiZRgEWqYtuyskLv+9oC8+cly8WfDViJBoGWmBB1Ukyw+&#10;A2HZv9MEZFqJMCdLROgT0l+O1caSuzu7hiSAoZHFHdY1IXwiGKtvacIDDXJN3BcEZzCCWRsWuHE9&#10;14DZdm3fKeedfCqCO8jBMqFu7bLJyHTEG6ZILHH1rX7jQozB5r+pUENL33xTg93U70R0FG2iRndE&#10;iRqveg4gVTlGMlEM4do/GHxQNUN3w75HFcI2L6wIR9gX7RJ90VzFgwRugMpj91g9pPtt5EObsf88&#10;HYcW+JdeVClomSlASF5GjtQhgFCAn+ecfJKMHTJE1WILGpSYi/Qrorcj0gZks3Da+8khUZvZ9zSk&#10;aKWVhGAEisSuQngzBwQtwj0i2pdDNQ5/3QLDD1Ckxmr8saAD549YlzKRIus4cOlwZJc21ERujA9U&#10;hqYcEvW/IOj/IJieh7irRnDoMBPqW5TmaOeyAweQljGm4WI5Y+oo2xkQK8omp0eT8RrNwBfhM4fR&#10;KbYFXN+A1KA3P0+qkATYhm3IYba0OqKxulYjRwWoHmjZUSGZSNudNvsEmYEmLQ8WthHVFQyLahTN&#10;BubNEEyozh0ObBo2TPhA+Y4hv7ACN/qyxmWkVOJqgPKMB9cg1Ljs/fex1/0Y6YW9jLTF362Bu1mC&#10;R6ASmgg4FA7jui0wpKz1mYXA+S9uuh6dyx/KSZNnaCkJgYiZB/WeuUKXwOUAUTYKNuz11O7bISQC&#10;Ay6K2ld+QFdGwzeQLFS4r0dlQhX8OiLYZBSeTZt+lIQRWP7nggUyDOh18Ihhsh1Efn/Z++JtaJaz&#10;zz5XZk6ZrKWfdH9os02M14Te+He8ljMujAnUO3Xi9vEzghI7SCCGPt2z1jRzRO0ABM1ExbKPPpCV&#10;K1fKb264SfIZMiThKcEalrR3TWDoaLNS/LqzLJILgCCPcs4IAKPeaGl4Ed3bR+GpCNp9ZlFWV/HE&#10;A0TDjpexAMzxUCz8GFs4ZXJ9Udzwi86d8Sgzkd0oCamMIMacg2oCrHxdSz0KxzxyGOqJclClXojq&#10;vgEDB6J7rl4+GnSIVlsMxN9BJJUZrsuC7WQ0h4XORLkGoBj1p2FI3oeMpkQ2v6ua3cOCcGysZmBR&#10;thaGE5vAdpKYVbCvz73wgvRGMn/C+ENNJ4Ne3F6M9lOJ2ZGiCYEjczLDU0Rluskv4p4Dkfs7fvZs&#10;ufP+u+T9VSvk2DFHoFITleHq3FpOtfeiyu0YjPpKyNthkbrUwhqK5HxjD/EJQOUGYGRqkTlhyNKH&#10;aJK6Lxj02ENGahVD/c5KreU5YtRYRYfNQLNBxqIxP5eP5Oe8LjdeVFCmVQqGoCqgRLRxcmuTa3ou&#10;zzDahv4ze1pMLRELwDXHaemz7JMVeELGG/KDud+R3qhscBGyKPniNED8CrOKVf+OqmKr24zhZbsA&#10;wU8S8pXHyoP/eUT+hmaesUNHo5rNcH4a8o7mqUix7MJXonp1AmY6/L+GIO3CuAnFVC/VGLif4Ta2&#10;agC8NUMKKhHxakAbBlGqF1mcEJ1zFWMG4NH7iSvrhln4Hh/S427GRiXNV7KWVjM/ZHrY0Tj1x/vZ&#10;AJZW4+s11QcxeEQf1sMHCvAJTfg8gtAewVNxRi7UaRYQNdoZMbEANQmQ9sMLn5Ds/GyZNWM6InRw&#10;mQHiuNmlAi7Sxqr86ILYRXCP+ooOPrpGSiODHInKBqKJ6OwzzpIH7r9fXlj8slww+2SpQxEz6vlM&#10;XDGm5b4WCXWE7VKfsWKAZZJcOMyjBXHZSsRCa1CwZRpuoeZYIgL0ngr3I8jtYUl89QMN0Is+48yC&#10;DMZiTfLZ4gUlllGpiYexqh3ZmtfXSkW8GIlj3W4OXKty7HLNXVII4jyodWIhweKlr8qSVxfL1Zd/&#10;D1sflKL4jVpE9XrsVlYjJt5+j5GiDoMkt2O6Zxx3kixd9Ko88/TTMnXSkWj/KzDZBMPnKjVaCN1p&#10;il/vG2rbyMl41aD2d93WzUi4oziLJsI2D7EhKA82swy7s1TAeWeakLlf15jrCqKjI2fCO46gDt13&#10;6jvleihoMWlBB9x0L1wSFe+Roahyc2G306gp2E6BDAzTZCyee+KfC2Rs30Fy5jEnas41gALltFQk&#10;BGzy/otWc+8EJSdgcEzE9srKl2+f90259uc/k0f/84Rcfv5czT0y7s+gsVYSqBdtKfw10DEebKvE&#10;cAwgGguqqqsb0J5RKV7kdssLe6NlDygVH7OYjP5eFmK8rVBltI0kJg/dqUST2jbh4AhkAY6bUjxy&#10;TZwm0Siv7wiqDE/i0tVTf9kQPI0pOqp4JBca1aR45J+PPyKfffiR3HPbn6Ufgh9U/Gxo5ujcttFf&#10;jqD220y0su71uKkzZMmxr8v/PvQPGYmHzxw5YpxWxGn+GhY9mTHDjor8KyOrKrY44OcWjiqvGpLJ&#10;Yq38wgLNxNC3ZNsmq9vbkYJiBcA29L62Yjs75T+qWbyYfeHh/ubvJDALyTSC5lQuC4D06IwYiHK5&#10;INQGvLa6K/xdy0OZEDCFaLrjGuVeS3CS5OUVb8nf//UQtsqZI0eNHq91x7y+5lsxF6Y493Z8oYTG&#10;2wc66fQ9eY+rsRn+B5+uwpbbt0mPW34vffEAHaJBbjGqmRqqe30EVccBfNEOWHsbqEVAsSXEpVlm&#10;6aIuzKIwW8EtcVjZXoit1UJIle2E7axA+qlZH1vFVTYAJcztwymVMP5c+GhXmI3muBZANy7mMo37&#10;Z23oF8Q5tayUc9ciNgtH6TEAEGXDbragNjcbgXmOI8gSUyDdTTU78cCFO/GExXz5ztxLtAYJDbXI&#10;xxr0rPvnUojjNEdX67l3lWsvoi0JUAnkrBIE7a/54dXyk+t/JvP/d75cc8X3tduMWYQkcB0Tw1Qt&#10;POIHsFei7e0EJwxRQEA7yS1f4ROSi1GdQNvIx1XWoDN8JzrnmuB7sv9Ft5Sxz33RB71iYZhHZaA7&#10;nnhd2UazMxkBkZPKGGE1VJdwaN2PEt8KsF2LTBAxCNeIlRMDUQLKogEi4Fp0rN0JYm5BU/Gff32r&#10;lKHBSVptpQY+5+6cDpvEE1ElPzFStLc1dJ+zqo5byRB6NwAVzpgwSeZ+6yK57fd/wPNISuSK8y/G&#10;bl/c8wADwI3c5olfSiq7MTgyGPfwTUOLIbMTFBzuf88W90rYT61kR4CAUugUpK6BZY6uGM49OLbj&#10;7bsGBp02/Md1uU56Cya1GbfVWidIIxuM8XMkfN5MdKI3ce8hMP/fHn5Iljz/kvwIj0KZgT2g2LfC&#10;DR61Nh6D1acv0a+mgOxlTboloWYhiIxie+gFUX4x98xvosi6Uu79y92a2jn9hFMQXTEpLWVPq76+&#10;KqJygj6iRNyLEpmGqjzGR5ugcv3o+s5C+0AtyklJcHqDX2Yv967W0dnHDp8RQlgVTq3AKBBbR7TZ&#10;l9IGQMacqA+lr14Q8+GXnpX5Dz4gZ51wslxy5rmqXlnwlqwbKKM0CLjER8tArdSNiE23CUplY7ZE&#10;RQEV62jUn4rId+deKtXYx+g3v/0N2uHgCE+Zrr6W1rZa++Gk4EATluqKkrgRneNV6DZnW4ECESxG&#10;CpLW3EOQdUs86CkkRrEUlFt/Mp4oXY8zJhvxqi7ayKtcb/ADf3CbcdYn0WazsIxqloi2IVgnO7A/&#10;RBmeRvwctmT9xa2/xlOYpsg1l38fm61Aisl8SLYHVc2y1gsHC9ypfQ4kQTlJdk0xXGX8Tda8RCQP&#10;9TvXXH012u0D8tObfikN17XKN6bNNuURut8rdwZBtzOfCGHxAX8a/9U0Frujy/HGgUh9FgrVjs3w&#10;NMJn27B5kxKTmXzuLE0XhVuFB9Ci0cR9+Rie02Jp1t26QIBGTXTlu/Ij9R7Uy/ZzE4w3BdEa+Gf5&#10;Jtv8WV0PQjH2moIXI0fEGfQdU1HslQEGT0HZJcdD1cuWj37YZYVN1M8997zc9ufb5GjsrfvLq66R&#10;TFQ0EKeYFFksGhZ1ARUM7UXfKl26OLriUK6rliLyp4ad6LPBf0KKpxBNRz+77mdyza9+Ljf+7mZU&#10;xAfljFmnKPTnLiHapYxMB8swXASC16NvFR+IcC5sfMA/li4zC0yo74Gq0kp33CcDDJU7MF/7Tpj8&#10;ZflIAOCMz9lO0uyIkRoqC3VrWBfgjKgSNQZ04pdC98y10SbzEHYWRLPBmE223EsX3wMR09GeWIx8&#10;ZgF2L+G+EtipQdLbWVJu+2ZAfO6Py30e8vBcNG7G8Sz2ffoNWjMOHzNOfvX9a6QH8rVkPDYQs16I&#10;2w2oxVJ3AUPkgzVI0ARa7TfK7URzJzX4yZ08GrEvQClaFn7141/ILXffLjfeejPchUq56OzzUUmA&#10;rVpQUcdnnUVjgqzTIjEJGqxY7on54rJz6nYYBGkWVTdCzsvV3CEvH2iqlTpUFTQgDttipZMq2AS+&#10;rTrUyZj0luZEEm7sGEgJSnBH2cY4tQcUWiADjMMYcACMnIqgeq+iIumJ5Hk2fFse+lw30NqUkpjK&#10;yCCYitvQcA+i+WjYum/+/XIMdgb7/sVzFXu0wKYSHGnyzLklFhnvXSY7ntFtG+q+FqcBdWFJUCgU&#10;7b3oiw7n6390reQVFsmd8+/DzmI79VFZfXKKEFHCvrCUWF6AoIlJZza9coOphCOxRkn/Zsaf/yxB&#10;dc882hlcow5lHJ+u+xxF1fBBWUFH+06jwwA67TkX2II0p/adR9EVbGT6kNqIEhpg8y+3rYMqD2HM&#10;gbomtDCgIC0lW/LR9lGanitZfDgdNQ4Zy6J8002GMWMM3NyqCqHFW26/TV557TU547TT5LvzvovW&#10;CmzkAUZRzYdxssOMTLQnM9Ad4u4zQfWiDvaT6bGwLHGiSmNre0lKjlx72Q+lCBVyd92LR0J9vkau&#10;vfrHMrb/cDzHGjs4c0sZPu2Aqk53ULT2bC/2wUmqKVIz6peLxjReFTrIa1G4RbXL3lD6nfzHRlmt&#10;LLB1uTQRifEAm7mMrpUZBvs0oQ1QusmNMRhIZ48pd6UsQa1vj3xskw63IxPqXsEKJJD5VUoyXTbW&#10;D3uhajlGxm7fwobGf7jtNpTDbpUfX3WVnHTyyYpgOfbojtbsPu+iLLM7RIw/Z78IGvOHXB0PAIcW&#10;TFGbhRCj9Milp6IrG7uF/enuv8hl35sn874zT+bMPgnEhL/IJG6a6eEwls3aR+cok2CqEg3v6E86&#10;9yQU7QzjpFxofJe7RtfX1GGHzjLdRqCezbxAu9y0KQ1AzPStEOXycecGdKh08l78qcVQZgy6iRNV&#10;LJuoQEC2MebB9WFcuB7AKx9PJR7Sp7/p20EloOp5VgYC/LFT27kcEfqd+IgbaDz0r3/KE48/LnmQ&#10;5ltuvlmOmTQJQXjeh5kdhgTNGriH2TmVu79Suk8E5a07CBIX3oa53PO9eAK3sfFA9Z2ERPigX/eV&#10;P9x7p/zp9j/Kh6iPuZgPhO2DHa5hW/lAWDgXihR1h0r8I3crcKEAW2mMNuTYtFYUDIAO3AvokJwR&#10;6EWtlxA2LSaqzMOmFxwX7Wn17t1Qm4b7TZ0RJZxuFSvrTFW75isZlOd2bLgnbTvTa6we5H5BuSBg&#10;T7gZudiDL5M7eTHSpKaD27QYBmDyjfsBs3ONi/oB2ibmz58vy955R07F3rdzv/1tKSf4wWfcWo/E&#10;j7YHEkXTTMTZzf118bpNUBJSJx9vRJXCMRI7HKaSx30LsHBDCsvktz/6OVrpp8vdsKtX/OBKmXP6&#10;HDlx9vHSvwCbWtDOABnpT0ol7BQnQwIQTbtsv/p3XLz4++F32p0gggmsnBs8ELt6wn3aho2aGwDU&#10;WqkmcU0WSPsAzCoRCmzG3gu6Bx8JDKTKmK7ej7OjWwINQMLmwo8tKSxGGC5f93KgPeXOYXQtuOmU&#10;yiPHCwXA+DH3TOJY16HB+blFz6tUcrORm/DUpGMmTzU9NSA69QpzF9rnGice+yuRiSp5nwjqwmW8&#10;SLwt6lSkxdpTtQdmP91c7CVw5pRj5NChI2QBtv1+bMGjsnDhQjnvrHPklGnH6EPV6eNqFbwuDN0M&#10;0y3Kw6ldqibnZDifUtvrscjcRr0FcdsdW7ZJI7qkM2DjSkEQk+HHU4/wHncP1bIZuj/62BFWILA2&#10;iNkUbGGDO3EjxiJUqeej6o8JaL9ubsUiaQbazbzb0BMbhhRT43KMDIduqNopz2BOL7z4guxGfvWU&#10;k06Wb6JKsry4h6LXCAvrNARI87L3EF4iobr7d7cJqoOw0ukq7hxSTIT+3NmLoEJ9P6auNNKRJEOw&#10;M8rPL54nx00/Wv6x4GG575675emnn5BTsfHEDESYemHvPmoB48mYvkvlZNpPtakdMLaqKPptfvqF&#10;kHA+3S8T9rMU7e5srGXDUQ06yiuw5Q43/2fSn9Eb7QvBd7kPoI/igu9mpmVoJiQPKjwbv7PbW8tc&#10;WGjNCRLw4Hfu6IIvKSHJEhsrd8izLz4nS994XSqwddth2D3z3NN+KhMOGaPzYLUEAw/sj9HqeOcD&#10;K5tqyry7tOrWed0naMLlOIw9ZQQjmDB7MrwgJvs69fmhWOwIY8GY5fgBQ2XET1EWesoKeWThk3IP&#10;HhH1OLYQnTXjGDkKW36PQtk/e1VUxvF9wzixrdDU1Fgut3BGAVkGiJihUoXsP1TrbgAm7p3H1gPu&#10;8xNA+ooEpsqlD8t+S7bwkfEyYBu5b0MqqtM1jE8bzuo92+fK9kjaVtr8Gqj4Dz5fJa9i25w33v6v&#10;VFVUyFGHT5Ir5l0h40eOllxcg/vT01YzgsSEN6Vc97VXlUP74QKRHVBJt4j2RSd1n6B6X6sCybDR&#10;v7q6vEGQWkNjkRS3jNP97RTUQUWCIlPAxaNHjJI1c9bIohcXyavPvSIvPPW8DBs+XI4EGhw7Zgz2&#10;/ytHC4CWF0ejSpr1V0nG/+0jrbhY6ciyMIHMXpcQEtjpyI8Wot2B0krgwj1+uF0ddzjhk5lSmB3C&#10;2pKgNA18IkOYLfw2S8JnffoRV2VEqwnj3YxNkFnJvvj11+TjVat0h2qWgJ569Yky2m5wqdMDAbld&#10;rCmgZmCC9tps2mgISiNqf42zo1+amlzzfbpIHDNZOnX5dTKge2iqSpObh21b0O3faMegvth4MHbg&#10;EDkUr3NOP1OWvLlUXsPrwb/9XR7EZsN9Bw2QCRMmyDg8vKAPktYFqHanpEQvq9QwDK/llCBCG9R9&#10;NtrX2U7PrW/c+mWj5IQ9KUxAk9F0bOyqRtk81zqNviMO3dMAPLQNrspabOrMYudPELhY9Rm68ODC&#10;sHHo8rmXyQTsbM2n82bgYlTnEezN59XKBpNj9THhb1Xql3mu9r7QaN8Iui9X/oJzHSSnfTT7GBgb&#10;2aOkVM4/4wxFwdyocMXHH6tKe/gf/5SHwQSFaG0cMLC/Brj79esn5WivoyrNgt1Mc3Fm3JcSxQiN&#10;23BCpcYqGN3l2p7Dbe3QTah2muU1u4CON6MNcSMas9ajpX81Hj1ShUdBpsB1KcMe9GeccJIcgS3D&#10;uTtpPjvPcHAD5yYko5k8pzSTSVyB3oG2j91Z/oNCUKN1TIxU15fxS11nbNqPGh8+BmskCDYUrzmI&#10;qmzFIi//ZKU+2O7zdWtkOR5dpc8Qg/SxCoCbSXAbUz5/swhhx1zsE58CO8nPDZ6J5XGZo2xAfwoJ&#10;pRtXsNcFUrgTxGRMlXlLZoaK8PCd0aNHyZBBg/HIqiHSC4/tKtCNN7inn4kd6yM4aQrYnqgAxxDz&#10;oC3qPqvc7rBIN85xEqolHdx3QLM3JsOQDkJwg30+2VDjFrjeQDQe98eLmYpGxIyrsV/gVhR4sQeF&#10;ElWJRMAW7FT5KYit30VFBe2ok1JNdQHl8j66b4Ktj2UJSgpsXR525Rw/YTw6pAdIL9hsMoa6LbC9&#10;vL9unMzrEvHSTWGaCykkYgQt6AZq5th5fabZDizM6caCxp1yMJlJJYeLSoSgzy7honCXZlaYa4Dc&#10;SFaQ241r3i5ZcolYi0plAF54dpaWkaJKB4AG6ScQkhXvrSgAD6qbYjbscJv2k5hcdEZo+FBbImIm&#10;n9PgJ3MUJJ7b/YF7M3BXFAYz2PubpkEFGl4D9hyqcVvysFxJn2PD4HoM8+wbNQ7A2V8JQbsdtqI6&#10;tIlKolC1c3RHGAFyf+Mtok0t5CKidc4wsRBeDEPQ0cjk4zq400o6NhGGv+sIY9ya2OF8Z3urqOvl&#10;ztBHJVOd44ff1vLwJAU1cejUhn/1Lb9lPF6bezZ1o7DgAJCu60t8JQTdl9ESzrvAhFv4Diorjtvj&#10;iaShQKW//X8HBG6XVJmjIzUVndv3TIW7rYKwhNeNoWjQHZJyITFtTYxdy11WmZBHB6k8eEr3oBOU&#10;CxFdlD1wQjS0aEtPulyu+Ivs6feoGJpfzD58sa1h9LqqTeMoZ6+lWZm4I4qcHT3jPz549DyogCzK&#10;2Xtai/h1MeYrVi6ikmb/7LB+lCjbDaeckqhvrTS5z8x2/HGNuCppZkT61QTidKJVXIZET9d7HjyK&#10;HlQJdSpzr8ytxGTDVGyhNebLxbdf1iWMGkjz9LNOcDN+nfE7+YE9ZZ11RGcPkujWtTC6y6iU0mRQ&#10;tTvpPXi01BF4b7zxxoM8hA6a7P//8SVX4P8A0+PAspQqOt0AAAAASUVORK5CYIJQSwMEFAAGAAgA&#10;AAAhAADAaWfeAAAABwEAAA8AAABkcnMvZG93bnJldi54bWxMj0FLw0AQhe+C/2EZwVu7SaWSxmxK&#10;KeqpCLaCeJsm0yQ0Oxuy2yT9944ne5vHe7z3TbaebKsG6n3j2EA8j0ARF65suDLwdXibJaB8QC6x&#10;dUwGruRhnd/fZZiWbuRPGvahUlLCPkUDdQhdqrUvarLo564jFu/keotBZF/pssdRym2rF1H0rC02&#10;LAs1drStqTjvL9bA+4jj5il+HXbn0/b6c1h+fO9iMubxYdq8gAo0hf8w/OELOuTCdHQXLr1qDcgj&#10;wcAsSZagxF4kqxjUUY5oBTrP9C1//gsAAP//AwBQSwMEFAAGAAgAAAAhAPZ2wp4CAQAA/QIAABkA&#10;AABkcnMvX3JlbHMvZTJvRG9jLnhtbC5yZWxztJLLasMwEEX3hf6DmH0t2W1CCJHTR1LIopuSfoCQ&#10;xrao9UBSS/L3Fc7GgbQlCy81Qvcezmi1PpiefGOI2lkOZcGAoJVOadty+Ni/3i2AxCSsEr2zyOGI&#10;Edb17c3qHXuR8qPYaR9JTrGRQ5eSX1IaZYdGxMJ5tPmmccGIlI+hpV7IT9EirRib0zDOgPosk+wU&#10;h7BT90D2R5+b/892TaMlbpz8MmjThQqqTe7OgSK0mDgYVFqchlXhbQv0MkM1IYPUajlgMTYwPLJy&#10;81zNZmUxWzxV85dt3siJ982prGF7SBis6H9jLSdkHfkq//L1MCHDyNfAcI0vevZp6x8AAAD//wMA&#10;UEsBAi0AFAAGAAgAAAAhALGCZ7YKAQAAEwIAABMAAAAAAAAAAAAAAAAAAAAAAFtDb250ZW50X1R5&#10;cGVzXS54bWxQSwECLQAUAAYACAAAACEAOP0h/9YAAACUAQAACwAAAAAAAAAAAAAAAAA7AQAAX3Jl&#10;bHMvLnJlbHNQSwECLQAUAAYACAAAACEAQPeVZqMCAAD3BwAADgAAAAAAAAAAAAAAAAA6AgAAZHJz&#10;L2Uyb0RvYy54bWxQSwECLQAKAAAAAAAAACEAjHQMYDkqAAA5KgAAFAAAAAAAAAAAAAAAAAAJBQAA&#10;ZHJzL21lZGlhL2ltYWdlMS5wbmdQSwECLQAKAAAAAAAAACEAjxxc06lJAACpSQAAFAAAAAAAAAAA&#10;AAAAAAB0LwAAZHJzL21lZGlhL2ltYWdlMi5wbmdQSwECLQAUAAYACAAAACEAAMBpZ94AAAAHAQAA&#10;DwAAAAAAAAAAAAAAAABPeQAAZHJzL2Rvd25yZXYueG1sUEsBAi0AFAAGAAgAAAAhAPZ2wp4CAQAA&#10;/QIAABkAAAAAAAAAAAAAAAAAWnoAAGRycy9fcmVscy9lMm9Eb2MueG1sLnJlbHNQSwUGAAAAAAcA&#10;BwC+AQAAk3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5"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5" r:href="rId16"/>
                </v:shape>
                <w10:wrap anchorx="margin"/>
              </v:group>
            </w:pict>
          </mc:Fallback>
        </mc:AlternateContent>
      </w:r>
    </w:p>
    <w:p w14:paraId="08A46F4D" w14:textId="721AB7D6"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78C6CF4B" w14:textId="4F5A7EB0" w:rsidR="005F0142" w:rsidRDefault="005F0142" w:rsidP="005F0142">
      <w:pPr>
        <w:widowControl w:val="0"/>
        <w:autoSpaceDE w:val="0"/>
        <w:autoSpaceDN w:val="0"/>
        <w:adjustRightInd w:val="0"/>
        <w:spacing w:after="0" w:line="240" w:lineRule="auto"/>
        <w:jc w:val="center"/>
        <w:rPr>
          <w:rFonts w:eastAsia="Times New Roman" w:cs="Arial"/>
          <w:b/>
          <w:iCs/>
          <w:color w:val="000099"/>
          <w:sz w:val="22"/>
          <w:lang w:eastAsia="en-IE"/>
        </w:rPr>
      </w:pPr>
      <w:r w:rsidRPr="005F0142">
        <w:rPr>
          <w:rFonts w:eastAsia="Times New Roman" w:cs="Arial"/>
          <w:b/>
          <w:iCs/>
          <w:color w:val="000099"/>
          <w:sz w:val="22"/>
          <w:lang w:eastAsia="en-IE"/>
        </w:rPr>
        <w:t>Chef Grade I (</w:t>
      </w:r>
      <w:proofErr w:type="spellStart"/>
      <w:r w:rsidRPr="005F0142">
        <w:rPr>
          <w:rFonts w:eastAsia="Times New Roman" w:cs="Arial"/>
          <w:b/>
          <w:iCs/>
          <w:color w:val="000099"/>
          <w:sz w:val="22"/>
          <w:lang w:eastAsia="en-IE"/>
        </w:rPr>
        <w:t>Cócaire</w:t>
      </w:r>
      <w:proofErr w:type="spellEnd"/>
      <w:r w:rsidRPr="005F0142">
        <w:rPr>
          <w:rFonts w:eastAsia="Times New Roman" w:cs="Arial"/>
          <w:b/>
          <w:iCs/>
          <w:color w:val="000099"/>
          <w:sz w:val="22"/>
          <w:lang w:eastAsia="en-IE"/>
        </w:rPr>
        <w:t xml:space="preserve"> I)</w:t>
      </w:r>
    </w:p>
    <w:p w14:paraId="65037361" w14:textId="4F4A846B" w:rsidR="005F0142" w:rsidRPr="00B03D09" w:rsidRDefault="005F0142" w:rsidP="005F0142">
      <w:pPr>
        <w:widowControl w:val="0"/>
        <w:autoSpaceDE w:val="0"/>
        <w:autoSpaceDN w:val="0"/>
        <w:adjustRightInd w:val="0"/>
        <w:spacing w:after="0" w:line="240" w:lineRule="auto"/>
        <w:jc w:val="center"/>
        <w:rPr>
          <w:rFonts w:eastAsia="Times New Roman" w:cs="Arial"/>
          <w:b/>
          <w:iCs/>
          <w:color w:val="000099"/>
          <w:sz w:val="22"/>
          <w:lang w:eastAsia="en-IE"/>
        </w:rPr>
      </w:pPr>
      <w:r w:rsidRPr="00B03D09">
        <w:rPr>
          <w:rFonts w:eastAsia="Times New Roman" w:cs="Arial"/>
          <w:b/>
          <w:iCs/>
          <w:color w:val="000099"/>
          <w:sz w:val="22"/>
          <w:lang w:eastAsia="en-IE"/>
        </w:rPr>
        <w:t>Sligo University Hospital</w:t>
      </w:r>
    </w:p>
    <w:p w14:paraId="506E3EFB" w14:textId="02FD6CFB" w:rsidR="005F0142" w:rsidRPr="00B03D09" w:rsidRDefault="005F0142" w:rsidP="005F0142">
      <w:pPr>
        <w:widowControl w:val="0"/>
        <w:autoSpaceDE w:val="0"/>
        <w:autoSpaceDN w:val="0"/>
        <w:adjustRightInd w:val="0"/>
        <w:spacing w:after="0" w:line="240" w:lineRule="auto"/>
        <w:jc w:val="center"/>
        <w:rPr>
          <w:rFonts w:eastAsia="Times New Roman" w:cs="Arial"/>
          <w:b/>
          <w:iCs/>
          <w:color w:val="000099"/>
          <w:sz w:val="22"/>
          <w:lang w:eastAsia="en-IE"/>
        </w:rPr>
      </w:pPr>
      <w:r w:rsidRPr="00B03D09">
        <w:rPr>
          <w:rFonts w:eastAsia="Times New Roman" w:cs="Arial"/>
          <w:b/>
          <w:iCs/>
          <w:color w:val="000099"/>
          <w:sz w:val="22"/>
          <w:lang w:eastAsia="en-IE"/>
        </w:rPr>
        <w:t>SLIGO 059</w:t>
      </w:r>
      <w:r>
        <w:rPr>
          <w:rFonts w:eastAsia="Times New Roman" w:cs="Arial"/>
          <w:b/>
          <w:iCs/>
          <w:color w:val="000099"/>
          <w:sz w:val="22"/>
          <w:lang w:eastAsia="en-IE"/>
        </w:rPr>
        <w:t>7</w:t>
      </w:r>
    </w:p>
    <w:p w14:paraId="2FA91322" w14:textId="77777777" w:rsidR="005F0142" w:rsidRDefault="005F0142" w:rsidP="005F0142">
      <w:pPr>
        <w:spacing w:after="0" w:line="240" w:lineRule="auto"/>
        <w:jc w:val="both"/>
        <w:rPr>
          <w:rFonts w:eastAsia="Times New Roman" w:cs="Arial"/>
          <w:szCs w:val="20"/>
          <w:lang w:eastAsia="en-IE"/>
        </w:rPr>
      </w:pPr>
    </w:p>
    <w:p w14:paraId="2FFAD28C" w14:textId="080B2C24" w:rsidR="005F0142" w:rsidRPr="008433BC" w:rsidRDefault="005F0142" w:rsidP="005F0142">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446C109D" w14:textId="77777777" w:rsidR="005F0142" w:rsidRPr="008433BC" w:rsidRDefault="005F0142" w:rsidP="005F0142">
      <w:pPr>
        <w:spacing w:after="0" w:line="240" w:lineRule="auto"/>
        <w:jc w:val="both"/>
        <w:rPr>
          <w:rFonts w:eastAsia="Times New Roman" w:cs="Arial"/>
          <w:sz w:val="16"/>
          <w:szCs w:val="16"/>
          <w:lang w:eastAsia="en-IE"/>
        </w:rPr>
      </w:pPr>
    </w:p>
    <w:p w14:paraId="00C62304" w14:textId="77777777" w:rsidR="005F0142" w:rsidRPr="008433BC" w:rsidRDefault="005F0142" w:rsidP="005F0142">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4C3A0AF9" w14:textId="77777777" w:rsidR="005F0142" w:rsidRPr="008433BC" w:rsidRDefault="005F0142" w:rsidP="005F0142">
      <w:pPr>
        <w:spacing w:after="0" w:line="240" w:lineRule="auto"/>
        <w:jc w:val="both"/>
        <w:rPr>
          <w:rFonts w:eastAsia="Times New Roman" w:cs="Arial"/>
          <w:sz w:val="16"/>
          <w:szCs w:val="16"/>
          <w:lang w:eastAsia="en-IE"/>
        </w:rPr>
      </w:pPr>
    </w:p>
    <w:p w14:paraId="69C3C6FA" w14:textId="77777777" w:rsidR="005F0142" w:rsidRPr="008433BC" w:rsidRDefault="005F0142" w:rsidP="005F0142">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16B545EE" w14:textId="77777777" w:rsidR="005F0142" w:rsidRPr="008433BC" w:rsidRDefault="005F0142" w:rsidP="005F0142">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43487E86" w14:textId="77777777" w:rsidR="005F0142" w:rsidRPr="008433BC" w:rsidRDefault="005F0142" w:rsidP="005F0142">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4F2AA3F5" w14:textId="77777777" w:rsidR="005F0142" w:rsidRPr="008433BC" w:rsidRDefault="005F0142" w:rsidP="005F0142">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31E0E092" w14:textId="77777777" w:rsidR="005F0142" w:rsidRPr="008433BC" w:rsidRDefault="005F0142" w:rsidP="005F0142">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B141077" w14:textId="77777777" w:rsidR="005F0142" w:rsidRPr="008433BC" w:rsidRDefault="005F0142" w:rsidP="005F0142">
      <w:pPr>
        <w:spacing w:before="240"/>
        <w:contextualSpacing/>
        <w:rPr>
          <w:rFonts w:eastAsia="Calibri" w:cs="Arial"/>
          <w:szCs w:val="20"/>
        </w:rPr>
      </w:pPr>
    </w:p>
    <w:p w14:paraId="6BC86D62" w14:textId="31FB12C0" w:rsidR="005F0142" w:rsidRPr="008433BC" w:rsidRDefault="005F0142" w:rsidP="005F0142">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Pr>
          <w:rFonts w:eastAsia="Calibri" w:cs="Arial"/>
          <w:b/>
          <w:bCs/>
          <w:color w:val="FF0000"/>
          <w:szCs w:val="20"/>
          <w:u w:val="single"/>
          <w:lang w:val="en-GB"/>
        </w:rPr>
        <w:t>Wednesday 10</w:t>
      </w:r>
      <w:r w:rsidRPr="005F0142">
        <w:rPr>
          <w:rFonts w:eastAsia="Calibri" w:cs="Arial"/>
          <w:b/>
          <w:bCs/>
          <w:color w:val="FF0000"/>
          <w:szCs w:val="20"/>
          <w:u w:val="single"/>
          <w:vertAlign w:val="superscript"/>
          <w:lang w:val="en-GB"/>
        </w:rPr>
        <w:t>th</w:t>
      </w:r>
      <w:r>
        <w:rPr>
          <w:rFonts w:eastAsia="Calibri" w:cs="Arial"/>
          <w:b/>
          <w:bCs/>
          <w:color w:val="FF0000"/>
          <w:szCs w:val="20"/>
          <w:u w:val="single"/>
          <w:lang w:val="en-GB"/>
        </w:rPr>
        <w:t xml:space="preserve"> September</w:t>
      </w:r>
      <w:r w:rsidRPr="00FE22F2">
        <w:rPr>
          <w:rFonts w:eastAsia="Calibri" w:cs="Arial"/>
          <w:b/>
          <w:bCs/>
          <w:color w:val="FF0000"/>
          <w:szCs w:val="20"/>
          <w:u w:val="single"/>
          <w:lang w:val="en-GB"/>
        </w:rPr>
        <w:t xml:space="preserve">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031945BC" w14:textId="77777777" w:rsidR="005F0142" w:rsidRDefault="005F0142" w:rsidP="005F0142">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540E0BA7" w14:textId="77777777" w:rsidR="00125979" w:rsidRPr="00125979" w:rsidRDefault="00125979" w:rsidP="00125979">
      <w:pPr>
        <w:spacing w:after="0" w:line="240" w:lineRule="auto"/>
        <w:jc w:val="center"/>
        <w:rPr>
          <w:rFonts w:eastAsia="Times New Roman" w:cs="Arial"/>
          <w:b/>
          <w:iCs/>
          <w:sz w:val="36"/>
          <w:szCs w:val="28"/>
          <w:lang w:val="en-GB" w:eastAsia="en-GB"/>
        </w:rPr>
      </w:pPr>
      <w:hyperlink r:id="rId18" w:history="1">
        <w:r w:rsidRPr="00125979">
          <w:rPr>
            <w:rFonts w:eastAsia="Times New Roman" w:cs="Arial"/>
            <w:b/>
            <w:iCs/>
            <w:color w:val="0000FF"/>
            <w:sz w:val="36"/>
            <w:szCs w:val="28"/>
            <w:u w:val="single"/>
            <w:lang w:val="en-GB" w:eastAsia="en-GB"/>
          </w:rPr>
          <w:t>https://www.rezoomo.com/job/84355/</w:t>
        </w:r>
      </w:hyperlink>
      <w:r w:rsidRPr="00125979">
        <w:rPr>
          <w:rFonts w:eastAsia="Times New Roman" w:cs="Arial"/>
          <w:b/>
          <w:iCs/>
          <w:sz w:val="36"/>
          <w:szCs w:val="28"/>
          <w:lang w:val="en-GB" w:eastAsia="en-GB"/>
        </w:rPr>
        <w:t xml:space="preserve"> </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417A080D" w:rsidR="002B3056" w:rsidRDefault="00125979">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1C5BF9">
              <w:rPr>
                <w:noProof/>
                <w:webHidden/>
              </w:rPr>
              <w:t>2</w:t>
            </w:r>
          </w:hyperlink>
        </w:p>
        <w:p w14:paraId="455075E6" w14:textId="1846C3B9" w:rsidR="002B3056" w:rsidRDefault="00125979">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1C5BF9">
              <w:rPr>
                <w:noProof/>
                <w:webHidden/>
              </w:rPr>
              <w:t>3</w:t>
            </w:r>
          </w:hyperlink>
        </w:p>
        <w:p w14:paraId="3AC7D59E" w14:textId="457DF590" w:rsidR="002B3056" w:rsidRDefault="00125979">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1C5BF9">
              <w:rPr>
                <w:noProof/>
                <w:webHidden/>
              </w:rPr>
              <w:t>4</w:t>
            </w:r>
          </w:hyperlink>
        </w:p>
        <w:p w14:paraId="1F5AD8CE" w14:textId="6D52A9F5" w:rsidR="002B3056" w:rsidRDefault="00125979">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1C5BF9">
              <w:rPr>
                <w:noProof/>
                <w:webHidden/>
              </w:rPr>
              <w:t>4</w:t>
            </w:r>
          </w:hyperlink>
        </w:p>
        <w:p w14:paraId="7B3C1878" w14:textId="4CFA9D0A" w:rsidR="002B3056" w:rsidRDefault="00125979">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1C5BF9">
              <w:rPr>
                <w:noProof/>
                <w:webHidden/>
              </w:rPr>
              <w:t>4</w:t>
            </w:r>
          </w:hyperlink>
        </w:p>
        <w:p w14:paraId="1741E319" w14:textId="03C1CAC0" w:rsidR="002B3056" w:rsidRDefault="00125979">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1C5BF9">
              <w:rPr>
                <w:noProof/>
                <w:webHidden/>
              </w:rPr>
              <w:t>4</w:t>
            </w:r>
          </w:hyperlink>
        </w:p>
        <w:p w14:paraId="55B2055B" w14:textId="5DEA2048" w:rsidR="002B3056" w:rsidRDefault="00125979">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1C5BF9">
              <w:rPr>
                <w:noProof/>
                <w:webHidden/>
              </w:rPr>
              <w:t>5</w:t>
            </w:r>
          </w:hyperlink>
        </w:p>
        <w:p w14:paraId="298454A5" w14:textId="6E3A1F1B" w:rsidR="002B3056" w:rsidRDefault="00125979">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1C5BF9">
              <w:rPr>
                <w:noProof/>
                <w:webHidden/>
              </w:rPr>
              <w:t>5</w:t>
            </w:r>
          </w:hyperlink>
        </w:p>
        <w:p w14:paraId="54AFF696" w14:textId="0930AA05" w:rsidR="002B3056" w:rsidRDefault="00125979">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1C5BF9">
              <w:rPr>
                <w:noProof/>
                <w:webHidden/>
              </w:rPr>
              <w:t>5</w:t>
            </w:r>
          </w:hyperlink>
        </w:p>
        <w:p w14:paraId="7D93BE9E" w14:textId="67E6F9E0" w:rsidR="002B3056" w:rsidRDefault="00125979">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1C5BF9">
              <w:rPr>
                <w:noProof/>
                <w:webHidden/>
              </w:rPr>
              <w:t>5</w:t>
            </w:r>
          </w:hyperlink>
        </w:p>
        <w:p w14:paraId="2804A358" w14:textId="4180BE74" w:rsidR="002B3056" w:rsidRDefault="00125979">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1C5BF9">
              <w:rPr>
                <w:noProof/>
                <w:webHidden/>
              </w:rPr>
              <w:t>5</w:t>
            </w:r>
          </w:hyperlink>
        </w:p>
        <w:p w14:paraId="54FB28D4" w14:textId="3E72C57C" w:rsidR="002B3056" w:rsidRDefault="00125979">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1C5BF9">
              <w:rPr>
                <w:noProof/>
                <w:webHidden/>
              </w:rPr>
              <w:t>6</w:t>
            </w:r>
          </w:hyperlink>
        </w:p>
        <w:p w14:paraId="425A4041" w14:textId="5B455E1F" w:rsidR="002B3056" w:rsidRDefault="00125979">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1C5BF9">
              <w:rPr>
                <w:noProof/>
                <w:webHidden/>
              </w:rPr>
              <w:t>6</w:t>
            </w:r>
          </w:hyperlink>
        </w:p>
        <w:p w14:paraId="1B5FE564" w14:textId="0F38F90C" w:rsidR="002B3056" w:rsidRDefault="00125979">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1C5BF9">
              <w:rPr>
                <w:noProof/>
                <w:webHidden/>
              </w:rPr>
              <w:t>7</w:t>
            </w:r>
          </w:hyperlink>
        </w:p>
        <w:p w14:paraId="48EFF6C2" w14:textId="00229E22" w:rsidR="002B3056" w:rsidRDefault="00125979">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125979">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125979">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511F0805" w:rsidR="002B3056" w:rsidRDefault="00125979">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w:t>
            </w:r>
            <w:r w:rsidR="001C5BF9">
              <w:rPr>
                <w:noProof/>
                <w:webHidden/>
              </w:rPr>
              <w:t>1</w:t>
            </w:r>
            <w:r w:rsidR="002B3056">
              <w:rPr>
                <w:noProof/>
                <w:webHidden/>
              </w:rPr>
              <w:fldChar w:fldCharType="end"/>
            </w:r>
          </w:hyperlink>
        </w:p>
        <w:p w14:paraId="167437FF" w14:textId="05D29E8D" w:rsidR="002B3056" w:rsidRDefault="00125979">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1C5BF9">
              <w:rPr>
                <w:noProof/>
                <w:webHidden/>
              </w:rPr>
              <w:t>2</w:t>
            </w:r>
            <w:r w:rsidR="002B3056">
              <w:rPr>
                <w:noProof/>
                <w:webHidden/>
              </w:rPr>
              <w:fldChar w:fldCharType="end"/>
            </w:r>
          </w:hyperlink>
        </w:p>
        <w:p w14:paraId="0394EF4F" w14:textId="70F31F6B" w:rsidR="002B3056" w:rsidRDefault="00125979">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1C5BF9">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07A2243E" w14:textId="77777777" w:rsidR="005F0142" w:rsidRPr="00112C30" w:rsidRDefault="005F0142" w:rsidP="005F0142">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72551C43" w14:textId="77777777" w:rsidR="005F0142" w:rsidRPr="002E719E" w:rsidRDefault="005F0142" w:rsidP="005F0142">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62A29F4" w14:textId="77777777" w:rsidR="005F0142" w:rsidRPr="00F07E64" w:rsidRDefault="005F0142" w:rsidP="005F0142">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5A9859F8" w14:textId="77777777" w:rsidR="005F0142" w:rsidRPr="002D7951" w:rsidRDefault="005F0142" w:rsidP="005F014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21C06141" w14:textId="77777777" w:rsidR="005F0142" w:rsidRPr="00BB11C9" w:rsidRDefault="005F0142" w:rsidP="005F014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C5FAC23" w14:textId="77777777" w:rsidR="005F0142" w:rsidRPr="008433BC" w:rsidRDefault="005F0142" w:rsidP="005F014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2D5BBD64" w14:textId="77777777" w:rsidR="005F0142" w:rsidRPr="008433BC" w:rsidRDefault="005F0142" w:rsidP="005F014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337D76C7" w14:textId="77777777" w:rsidR="005F0142" w:rsidRPr="008433BC" w:rsidRDefault="005F0142" w:rsidP="005F0142">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6F4274C6" w14:textId="77777777" w:rsidR="005F0142" w:rsidRPr="008433BC" w:rsidRDefault="005F0142" w:rsidP="005F0142">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3DCA2A33" w14:textId="77777777" w:rsidR="005F0142" w:rsidRPr="00E90A07" w:rsidRDefault="005F0142" w:rsidP="005F0142">
      <w:pPr>
        <w:numPr>
          <w:ilvl w:val="0"/>
          <w:numId w:val="7"/>
        </w:numPr>
        <w:spacing w:before="240" w:after="0" w:line="240" w:lineRule="auto"/>
        <w:ind w:left="357" w:hanging="357"/>
        <w:rPr>
          <w:rFonts w:eastAsia="Times New Roman" w:cs="Arial"/>
          <w:szCs w:val="20"/>
          <w:lang w:eastAsia="en-IE"/>
        </w:rPr>
      </w:pPr>
      <w:bookmarkStart w:id="4"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0FC1C6E3" w14:textId="77777777" w:rsidR="005F0142" w:rsidRPr="002E719E" w:rsidRDefault="005F0142" w:rsidP="005F0142">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17F7BC92" w14:textId="77777777" w:rsidR="005F0142" w:rsidRPr="002E719E" w:rsidRDefault="005F0142" w:rsidP="005F0142">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609F92B" w14:textId="77777777" w:rsidR="005F0142" w:rsidRPr="00DC4F7F" w:rsidRDefault="005F0142" w:rsidP="005F0142">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7A8AF14" w14:textId="77777777" w:rsidR="005F0142" w:rsidRPr="002E719E" w:rsidRDefault="005F0142" w:rsidP="005F0142">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3D515E8B" w14:textId="77777777" w:rsidR="005F0142" w:rsidRDefault="005F0142" w:rsidP="005F0142">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75A4D0E3" w14:textId="77777777" w:rsidR="005F0142" w:rsidRPr="000720B0" w:rsidRDefault="005F0142" w:rsidP="005F0142">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4EEE7EDD" w14:textId="77777777" w:rsidR="005F0142" w:rsidRPr="002E719E" w:rsidRDefault="005F0142" w:rsidP="005F0142">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2E85BB6E" w14:textId="77777777" w:rsidR="005F0142" w:rsidRPr="002E719E" w:rsidRDefault="005F0142" w:rsidP="005F0142">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5B7427F4" w14:textId="77777777" w:rsidR="005F0142" w:rsidRPr="004021A4" w:rsidRDefault="005F0142" w:rsidP="005F014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122D8FF0" w14:textId="77777777" w:rsidR="005F0142" w:rsidRPr="004021A4" w:rsidRDefault="005F0142" w:rsidP="005F014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78F7AAEC" w14:textId="77777777" w:rsidR="005F0142" w:rsidRPr="004021A4" w:rsidRDefault="005F0142" w:rsidP="005F014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50651D8A" w14:textId="77777777" w:rsidR="005F0142" w:rsidRDefault="005F0142" w:rsidP="005F014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125979"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125979"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12597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5F0142"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5F0142">
        <w:rPr>
          <w:rFonts w:cs="Arial"/>
          <w:b/>
          <w:szCs w:val="20"/>
        </w:rPr>
        <w:t>What is a Panel?</w:t>
      </w:r>
    </w:p>
    <w:p w14:paraId="3A5C2F05" w14:textId="55E0F743" w:rsidR="00EB02F1" w:rsidRPr="005F0142" w:rsidRDefault="002A0CB6" w:rsidP="00AD732D">
      <w:pPr>
        <w:pStyle w:val="ListParagraph"/>
        <w:spacing w:before="240" w:after="120" w:line="240" w:lineRule="auto"/>
        <w:ind w:left="0"/>
        <w:contextualSpacing w:val="0"/>
        <w:rPr>
          <w:rFonts w:cs="Arial"/>
          <w:szCs w:val="20"/>
        </w:rPr>
      </w:pPr>
      <w:r w:rsidRPr="005F0142">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5F0142">
        <w:rPr>
          <w:rFonts w:eastAsia="Times New Roman" w:cs="Arial"/>
          <w:bCs/>
          <w:szCs w:val="20"/>
          <w:lang w:eastAsia="en-IE"/>
        </w:rPr>
        <w:t xml:space="preserve">conditional </w:t>
      </w:r>
      <w:r w:rsidRPr="005F0142">
        <w:rPr>
          <w:rFonts w:cs="Arial"/>
          <w:szCs w:val="20"/>
        </w:rPr>
        <w:t>job offer, it is offered to the second candidate, and so on. Panels remain active for at least one year and can be extended.</w:t>
      </w:r>
    </w:p>
    <w:p w14:paraId="51F8C81B" w14:textId="59B5E6A8"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5F0142" w:rsidRDefault="0016327E" w:rsidP="00AD732D">
      <w:pPr>
        <w:pStyle w:val="ListParagraph"/>
        <w:spacing w:before="240" w:after="120" w:line="240" w:lineRule="auto"/>
        <w:ind w:left="0"/>
        <w:contextualSpacing w:val="0"/>
        <w:rPr>
          <w:rFonts w:eastAsia="Times New Roman" w:cs="Arial"/>
          <w:szCs w:val="20"/>
          <w:lang w:eastAsia="en-IE"/>
        </w:rPr>
      </w:pPr>
      <w:r w:rsidRPr="005F0142">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57F37436" w14:textId="77777777" w:rsidR="005F0142" w:rsidRPr="007D7E91" w:rsidRDefault="005F0142" w:rsidP="005F0142">
      <w:pPr>
        <w:autoSpaceDE w:val="0"/>
        <w:autoSpaceDN w:val="0"/>
        <w:adjustRightInd w:val="0"/>
        <w:spacing w:before="240" w:line="240" w:lineRule="auto"/>
        <w:rPr>
          <w:rStyle w:val="Hyperlink"/>
          <w:rFonts w:cs="Arial"/>
          <w:iCs/>
          <w:szCs w:val="20"/>
        </w:rPr>
      </w:pPr>
      <w:bookmarkStart w:id="14"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31BE0E90" w14:textId="77777777" w:rsidR="005F0142" w:rsidRPr="00697DE1" w:rsidRDefault="005F0142" w:rsidP="005F0142">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63418712" w14:textId="77777777" w:rsidR="005F0142" w:rsidRPr="00697DE1" w:rsidRDefault="005F0142" w:rsidP="005F0142">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63E7B8CB" w14:textId="77777777" w:rsidR="005F0142" w:rsidRPr="00697DE1" w:rsidRDefault="005F0142" w:rsidP="005F014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4BA93C3B" w14:textId="77777777" w:rsidR="005F0142" w:rsidRPr="00697DE1" w:rsidRDefault="005F0142" w:rsidP="005F0142">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36788045" w14:textId="77777777" w:rsidR="005F0142" w:rsidRPr="00697DE1" w:rsidRDefault="005F0142" w:rsidP="005F0142">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47DDB2EE" w14:textId="77777777" w:rsidR="005F0142" w:rsidRPr="00697DE1" w:rsidRDefault="005F0142" w:rsidP="005F014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1F262277" w14:textId="77777777" w:rsidR="005F0142" w:rsidRPr="00697DE1" w:rsidRDefault="005F0142" w:rsidP="005F0142">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1504E615" w14:textId="77777777" w:rsidR="005F0142" w:rsidRPr="00697DE1" w:rsidRDefault="005F0142" w:rsidP="005F0142">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77FB659A" w14:textId="77777777" w:rsidR="005F0142" w:rsidRPr="00697DE1" w:rsidRDefault="005F0142" w:rsidP="005F0142">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0275CB12" w14:textId="77777777" w:rsidR="005F0142" w:rsidRPr="00697DE1" w:rsidRDefault="005F0142" w:rsidP="005F0142">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7BFC2A68" w14:textId="77777777" w:rsidR="005F0142" w:rsidRPr="00697DE1" w:rsidRDefault="005F0142" w:rsidP="005F0142">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13F3D2D2" w14:textId="77777777" w:rsidR="005F0142" w:rsidRPr="00697DE1" w:rsidRDefault="005F0142" w:rsidP="005F0142">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0BEB7039" w14:textId="77777777" w:rsidR="005F0142" w:rsidRDefault="005F0142" w:rsidP="005F0142">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6871FF10" w14:textId="77777777" w:rsidR="005F0142" w:rsidRPr="00697DE1" w:rsidRDefault="005F0142" w:rsidP="005F0142">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78530950" w14:textId="77777777" w:rsidR="005F0142" w:rsidRPr="00612244" w:rsidRDefault="005F0142" w:rsidP="005F0142">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4541DB15" w14:textId="77777777" w:rsidR="005F0142" w:rsidRPr="005F0142" w:rsidRDefault="005F0142" w:rsidP="005F0142">
      <w:pPr>
        <w:numPr>
          <w:ilvl w:val="0"/>
          <w:numId w:val="40"/>
        </w:numPr>
        <w:spacing w:after="0" w:line="240" w:lineRule="atLeast"/>
        <w:rPr>
          <w:rFonts w:eastAsia="Times New Roman" w:cs="Arial"/>
          <w:b/>
          <w:szCs w:val="20"/>
          <w:lang w:val="en-GB" w:eastAsia="en-GB"/>
        </w:rPr>
      </w:pPr>
      <w:r w:rsidRPr="005F0142">
        <w:rPr>
          <w:rFonts w:eastAsia="Times New Roman" w:cs="Arial"/>
          <w:b/>
          <w:szCs w:val="20"/>
          <w:lang w:val="en-GB" w:eastAsia="en-GB"/>
        </w:rPr>
        <w:t>Professional Qualifications, Experience, etc</w:t>
      </w:r>
    </w:p>
    <w:p w14:paraId="0A7E8BA0" w14:textId="77777777" w:rsidR="005F0142" w:rsidRPr="005F0142" w:rsidRDefault="005F0142" w:rsidP="005F0142">
      <w:pPr>
        <w:spacing w:after="0" w:line="240" w:lineRule="atLeast"/>
        <w:rPr>
          <w:rFonts w:eastAsia="Times New Roman" w:cs="Arial"/>
          <w:b/>
          <w:szCs w:val="20"/>
          <w:lang w:val="en-GB" w:eastAsia="en-GB"/>
        </w:rPr>
      </w:pPr>
      <w:r w:rsidRPr="005F0142">
        <w:rPr>
          <w:rFonts w:eastAsia="Times New Roman" w:cs="Arial"/>
          <w:b/>
          <w:szCs w:val="20"/>
          <w:lang w:val="en-GB" w:eastAsia="en-GB"/>
        </w:rPr>
        <w:t xml:space="preserve">(a) </w:t>
      </w:r>
      <w:r w:rsidRPr="005F0142">
        <w:rPr>
          <w:rFonts w:eastAsia="Times New Roman" w:cs="Arial"/>
          <w:szCs w:val="20"/>
          <w:lang w:val="en-GB" w:eastAsia="en-GB"/>
        </w:rPr>
        <w:t>Eligible applicants will be those who on the closing date for the competition:</w:t>
      </w:r>
      <w:r w:rsidRPr="005F0142">
        <w:rPr>
          <w:rFonts w:eastAsia="Times New Roman" w:cs="Arial"/>
          <w:szCs w:val="20"/>
          <w:lang w:val="en-GB" w:eastAsia="en-GB"/>
        </w:rPr>
        <w:cr/>
      </w:r>
    </w:p>
    <w:p w14:paraId="33BF282E" w14:textId="77777777" w:rsidR="005F0142" w:rsidRPr="005F0142" w:rsidRDefault="005F0142" w:rsidP="005F0142">
      <w:pPr>
        <w:spacing w:after="0" w:line="240" w:lineRule="atLeast"/>
        <w:rPr>
          <w:rFonts w:eastAsia="Times New Roman" w:cs="Arial"/>
          <w:b/>
          <w:szCs w:val="20"/>
          <w:lang w:val="en-GB" w:eastAsia="en-GB"/>
        </w:rPr>
      </w:pPr>
    </w:p>
    <w:p w14:paraId="4775493F" w14:textId="77777777" w:rsidR="005F0142" w:rsidRPr="005F0142" w:rsidRDefault="005F0142" w:rsidP="005F0142">
      <w:pPr>
        <w:spacing w:after="0" w:line="240" w:lineRule="atLeast"/>
        <w:rPr>
          <w:rFonts w:eastAsia="Times New Roman" w:cs="Arial"/>
          <w:szCs w:val="20"/>
          <w:lang w:val="en-GB" w:eastAsia="en-GB"/>
        </w:rPr>
      </w:pPr>
      <w:r w:rsidRPr="005F0142">
        <w:rPr>
          <w:rFonts w:eastAsia="Times New Roman" w:cs="Arial"/>
          <w:b/>
          <w:szCs w:val="20"/>
          <w:lang w:val="en-GB" w:eastAsia="en-GB"/>
        </w:rPr>
        <w:t xml:space="preserve">(i) </w:t>
      </w:r>
      <w:r w:rsidRPr="005F0142">
        <w:rPr>
          <w:rFonts w:eastAsia="Times New Roman" w:cs="Arial"/>
          <w:szCs w:val="20"/>
          <w:lang w:val="en-GB" w:eastAsia="en-GB"/>
        </w:rPr>
        <w:t>Have obtained a Professional Cookery award at minimum Level 6 on</w:t>
      </w:r>
    </w:p>
    <w:p w14:paraId="7987DC3C" w14:textId="77777777" w:rsidR="005F0142" w:rsidRPr="005F0142" w:rsidRDefault="005F0142" w:rsidP="005F0142">
      <w:pPr>
        <w:spacing w:after="0" w:line="240" w:lineRule="atLeast"/>
        <w:rPr>
          <w:rFonts w:eastAsia="Times New Roman" w:cs="Arial"/>
          <w:szCs w:val="20"/>
          <w:lang w:val="en-GB" w:eastAsia="en-GB"/>
        </w:rPr>
      </w:pPr>
      <w:r w:rsidRPr="005F0142">
        <w:rPr>
          <w:rFonts w:eastAsia="Times New Roman" w:cs="Arial"/>
          <w:szCs w:val="20"/>
          <w:lang w:val="en-GB" w:eastAsia="en-GB"/>
        </w:rPr>
        <w:t>National Framework of Qualifications (NFQ) or equivalent maintained</w:t>
      </w:r>
    </w:p>
    <w:p w14:paraId="6C18EEA4" w14:textId="77777777" w:rsidR="005F0142" w:rsidRPr="005F0142" w:rsidRDefault="005F0142" w:rsidP="005F0142">
      <w:pPr>
        <w:spacing w:after="0" w:line="240" w:lineRule="atLeast"/>
        <w:rPr>
          <w:rFonts w:eastAsia="Times New Roman" w:cs="Arial"/>
          <w:szCs w:val="20"/>
          <w:lang w:val="en-GB" w:eastAsia="en-GB"/>
        </w:rPr>
      </w:pPr>
      <w:r w:rsidRPr="005F0142">
        <w:rPr>
          <w:rFonts w:eastAsia="Times New Roman" w:cs="Arial"/>
          <w:szCs w:val="20"/>
          <w:lang w:val="en-GB" w:eastAsia="en-GB"/>
        </w:rPr>
        <w:t>by the Quality and Qualifications Ireland (QQI).</w:t>
      </w:r>
    </w:p>
    <w:p w14:paraId="13880BBB" w14:textId="77777777" w:rsidR="005F0142" w:rsidRPr="005F0142" w:rsidRDefault="005F0142" w:rsidP="005F0142">
      <w:pPr>
        <w:spacing w:after="0" w:line="240" w:lineRule="atLeast"/>
        <w:rPr>
          <w:rFonts w:eastAsia="Times New Roman" w:cs="Arial"/>
          <w:b/>
          <w:szCs w:val="20"/>
          <w:lang w:val="en-GB" w:eastAsia="en-GB"/>
        </w:rPr>
      </w:pPr>
    </w:p>
    <w:p w14:paraId="6536CC0A" w14:textId="77777777" w:rsidR="005F0142" w:rsidRPr="005F0142" w:rsidRDefault="005F0142" w:rsidP="005F0142">
      <w:pPr>
        <w:spacing w:after="0" w:line="240" w:lineRule="atLeast"/>
        <w:jc w:val="center"/>
        <w:rPr>
          <w:rFonts w:eastAsia="Times New Roman" w:cs="Arial"/>
          <w:b/>
          <w:szCs w:val="20"/>
          <w:lang w:val="en-GB" w:eastAsia="en-GB"/>
        </w:rPr>
      </w:pPr>
      <w:r w:rsidRPr="005F0142">
        <w:rPr>
          <w:rFonts w:eastAsia="Times New Roman" w:cs="Arial"/>
          <w:b/>
          <w:szCs w:val="20"/>
          <w:lang w:val="en-GB" w:eastAsia="en-GB"/>
        </w:rPr>
        <w:t>Or</w:t>
      </w:r>
    </w:p>
    <w:p w14:paraId="023E83F0" w14:textId="77777777" w:rsidR="005F0142" w:rsidRPr="005F0142" w:rsidRDefault="005F0142" w:rsidP="005F0142">
      <w:pPr>
        <w:spacing w:after="0" w:line="240" w:lineRule="atLeast"/>
        <w:jc w:val="center"/>
        <w:rPr>
          <w:rFonts w:eastAsia="Times New Roman" w:cs="Arial"/>
          <w:b/>
          <w:szCs w:val="20"/>
          <w:lang w:val="en-GB" w:eastAsia="en-GB"/>
        </w:rPr>
      </w:pPr>
    </w:p>
    <w:p w14:paraId="33583BAC" w14:textId="77777777" w:rsidR="005F0142" w:rsidRPr="005F0142" w:rsidRDefault="005F0142" w:rsidP="005F0142">
      <w:pPr>
        <w:spacing w:after="0" w:line="240" w:lineRule="atLeast"/>
        <w:rPr>
          <w:rFonts w:eastAsia="Times New Roman" w:cs="Arial"/>
          <w:szCs w:val="20"/>
          <w:lang w:val="en-GB" w:eastAsia="en-GB"/>
        </w:rPr>
      </w:pPr>
      <w:r w:rsidRPr="005F0142">
        <w:rPr>
          <w:rFonts w:eastAsia="Times New Roman" w:cs="Arial"/>
          <w:b/>
          <w:szCs w:val="20"/>
          <w:lang w:val="en-GB" w:eastAsia="en-GB"/>
        </w:rPr>
        <w:t xml:space="preserve">(ii) </w:t>
      </w:r>
      <w:r w:rsidRPr="005F0142">
        <w:rPr>
          <w:rFonts w:eastAsia="Times New Roman" w:cs="Arial"/>
          <w:szCs w:val="20"/>
          <w:lang w:val="en-GB" w:eastAsia="en-GB"/>
        </w:rPr>
        <w:t>Have obtained an equivalent qualification to (i) from another jurisdiction.</w:t>
      </w:r>
    </w:p>
    <w:p w14:paraId="5AF5F2C7" w14:textId="77777777" w:rsidR="005F0142" w:rsidRPr="005F0142" w:rsidRDefault="005F0142" w:rsidP="005F0142">
      <w:pPr>
        <w:spacing w:after="0" w:line="240" w:lineRule="atLeast"/>
        <w:rPr>
          <w:rFonts w:eastAsia="Times New Roman" w:cs="Arial"/>
          <w:b/>
          <w:szCs w:val="20"/>
          <w:lang w:val="en-GB" w:eastAsia="en-GB"/>
        </w:rPr>
      </w:pPr>
    </w:p>
    <w:p w14:paraId="286F9D1A" w14:textId="77777777" w:rsidR="005F0142" w:rsidRPr="005F0142" w:rsidRDefault="005F0142" w:rsidP="005F0142">
      <w:pPr>
        <w:spacing w:after="0" w:line="240" w:lineRule="atLeast"/>
        <w:jc w:val="center"/>
        <w:rPr>
          <w:rFonts w:eastAsia="Times New Roman" w:cs="Arial"/>
          <w:b/>
          <w:szCs w:val="20"/>
          <w:lang w:val="en-GB" w:eastAsia="en-GB"/>
        </w:rPr>
      </w:pPr>
      <w:r w:rsidRPr="005F0142">
        <w:rPr>
          <w:rFonts w:eastAsia="Times New Roman" w:cs="Arial"/>
          <w:b/>
          <w:szCs w:val="20"/>
          <w:lang w:val="en-GB" w:eastAsia="en-GB"/>
        </w:rPr>
        <w:t>Or</w:t>
      </w:r>
    </w:p>
    <w:p w14:paraId="5CEABBFF" w14:textId="77777777" w:rsidR="005F0142" w:rsidRPr="005F0142" w:rsidRDefault="005F0142" w:rsidP="005F0142">
      <w:pPr>
        <w:spacing w:after="0" w:line="240" w:lineRule="atLeast"/>
        <w:rPr>
          <w:rFonts w:eastAsia="Times New Roman" w:cs="Arial"/>
          <w:b/>
          <w:szCs w:val="20"/>
          <w:lang w:val="en-GB" w:eastAsia="en-GB"/>
        </w:rPr>
      </w:pPr>
    </w:p>
    <w:p w14:paraId="343AFF67" w14:textId="77777777" w:rsidR="005F0142" w:rsidRPr="005F0142" w:rsidRDefault="005F0142" w:rsidP="005F0142">
      <w:pPr>
        <w:spacing w:after="0" w:line="240" w:lineRule="atLeast"/>
        <w:rPr>
          <w:rFonts w:eastAsia="Times New Roman" w:cs="Arial"/>
          <w:b/>
          <w:szCs w:val="20"/>
          <w:lang w:val="en-GB" w:eastAsia="en-GB"/>
        </w:rPr>
      </w:pPr>
      <w:r w:rsidRPr="005F0142">
        <w:rPr>
          <w:rFonts w:eastAsia="Times New Roman" w:cs="Arial"/>
          <w:b/>
          <w:szCs w:val="20"/>
          <w:lang w:val="en-GB" w:eastAsia="en-GB"/>
        </w:rPr>
        <w:t xml:space="preserve">(iii) </w:t>
      </w:r>
      <w:r w:rsidRPr="005F0142">
        <w:rPr>
          <w:rFonts w:eastAsia="Times New Roman" w:cs="Arial"/>
          <w:szCs w:val="20"/>
          <w:lang w:val="en-GB" w:eastAsia="en-GB"/>
        </w:rPr>
        <w:t>Be currently employed as a Chef in the Irish Health Service.</w:t>
      </w:r>
    </w:p>
    <w:p w14:paraId="5664DD1F" w14:textId="77777777" w:rsidR="005F0142" w:rsidRPr="005F0142" w:rsidRDefault="005F0142" w:rsidP="005F0142">
      <w:pPr>
        <w:spacing w:after="0" w:line="240" w:lineRule="atLeast"/>
        <w:rPr>
          <w:rFonts w:eastAsia="Times New Roman" w:cs="Arial"/>
          <w:b/>
          <w:szCs w:val="20"/>
          <w:lang w:val="en-GB" w:eastAsia="en-GB"/>
        </w:rPr>
      </w:pPr>
    </w:p>
    <w:p w14:paraId="7683CBC5" w14:textId="77777777" w:rsidR="005F0142" w:rsidRPr="005F0142" w:rsidRDefault="005F0142" w:rsidP="005F0142">
      <w:pPr>
        <w:spacing w:after="0" w:line="240" w:lineRule="atLeast"/>
        <w:jc w:val="center"/>
        <w:rPr>
          <w:rFonts w:eastAsia="Times New Roman" w:cs="Arial"/>
          <w:b/>
          <w:szCs w:val="20"/>
          <w:lang w:val="en-GB" w:eastAsia="en-GB"/>
        </w:rPr>
      </w:pPr>
      <w:r w:rsidRPr="005F0142">
        <w:rPr>
          <w:rFonts w:eastAsia="Times New Roman" w:cs="Arial"/>
          <w:b/>
          <w:szCs w:val="20"/>
          <w:lang w:val="en-GB" w:eastAsia="en-GB"/>
        </w:rPr>
        <w:t>And</w:t>
      </w:r>
    </w:p>
    <w:p w14:paraId="392D38C8" w14:textId="77777777" w:rsidR="005F0142" w:rsidRPr="005F0142" w:rsidRDefault="005F0142" w:rsidP="005F0142">
      <w:pPr>
        <w:spacing w:after="0" w:line="240" w:lineRule="atLeast"/>
        <w:rPr>
          <w:rFonts w:eastAsia="Times New Roman" w:cs="Arial"/>
          <w:b/>
          <w:szCs w:val="20"/>
          <w:lang w:val="en-GB" w:eastAsia="en-GB"/>
        </w:rPr>
      </w:pPr>
    </w:p>
    <w:p w14:paraId="16E82002" w14:textId="77777777" w:rsidR="005F0142" w:rsidRPr="005F0142" w:rsidRDefault="005F0142" w:rsidP="005F0142">
      <w:pPr>
        <w:spacing w:after="0" w:line="240" w:lineRule="atLeast"/>
        <w:rPr>
          <w:rFonts w:eastAsia="Times New Roman" w:cs="Arial"/>
          <w:szCs w:val="20"/>
          <w:lang w:val="en-GB" w:eastAsia="en-GB"/>
        </w:rPr>
      </w:pPr>
      <w:r w:rsidRPr="005F0142">
        <w:rPr>
          <w:rFonts w:eastAsia="Times New Roman" w:cs="Arial"/>
          <w:b/>
          <w:szCs w:val="20"/>
          <w:lang w:val="en-GB" w:eastAsia="en-GB"/>
        </w:rPr>
        <w:t xml:space="preserve">(b) </w:t>
      </w:r>
      <w:r w:rsidRPr="005F0142">
        <w:rPr>
          <w:rFonts w:eastAsia="Times New Roman" w:cs="Arial"/>
          <w:szCs w:val="20"/>
          <w:lang w:val="en-GB" w:eastAsia="en-GB"/>
        </w:rPr>
        <w:t>Candidates must possess the requisite knowledge and ability, including a high</w:t>
      </w:r>
    </w:p>
    <w:p w14:paraId="6220ADEA" w14:textId="77777777" w:rsidR="005F0142" w:rsidRPr="005F0142" w:rsidRDefault="005F0142" w:rsidP="005F0142">
      <w:pPr>
        <w:spacing w:after="0" w:line="240" w:lineRule="atLeast"/>
        <w:rPr>
          <w:rFonts w:eastAsia="Times New Roman" w:cs="Arial"/>
          <w:szCs w:val="20"/>
          <w:lang w:val="en-GB" w:eastAsia="en-GB"/>
        </w:rPr>
      </w:pPr>
      <w:r w:rsidRPr="005F0142">
        <w:rPr>
          <w:rFonts w:eastAsia="Times New Roman" w:cs="Arial"/>
          <w:szCs w:val="20"/>
          <w:lang w:val="en-GB" w:eastAsia="en-GB"/>
        </w:rPr>
        <w:t xml:space="preserve">standard of suitability and professional ability, for the proper discharge of the </w:t>
      </w:r>
      <w:proofErr w:type="spellStart"/>
      <w:r w:rsidRPr="005F0142">
        <w:rPr>
          <w:rFonts w:eastAsia="Times New Roman" w:cs="Arial"/>
          <w:szCs w:val="20"/>
          <w:lang w:val="en-GB" w:eastAsia="en-GB"/>
        </w:rPr>
        <w:t>dutiesof</w:t>
      </w:r>
      <w:proofErr w:type="spellEnd"/>
      <w:r w:rsidRPr="005F0142">
        <w:rPr>
          <w:rFonts w:eastAsia="Times New Roman" w:cs="Arial"/>
          <w:szCs w:val="20"/>
          <w:lang w:val="en-GB" w:eastAsia="en-GB"/>
        </w:rPr>
        <w:t xml:space="preserve"> the office.</w:t>
      </w:r>
    </w:p>
    <w:p w14:paraId="1ABCC4E6" w14:textId="77777777" w:rsidR="005F0142" w:rsidRPr="005F0142" w:rsidRDefault="005F0142" w:rsidP="005F0142">
      <w:pPr>
        <w:spacing w:after="0" w:line="240" w:lineRule="auto"/>
        <w:rPr>
          <w:rFonts w:eastAsia="Times New Roman" w:cs="Arial"/>
          <w:b/>
          <w:szCs w:val="20"/>
          <w:lang w:val="en-GB" w:eastAsia="en-GB"/>
        </w:rPr>
      </w:pPr>
    </w:p>
    <w:p w14:paraId="56DA6BB1" w14:textId="77777777" w:rsidR="005F0142" w:rsidRPr="005F0142" w:rsidRDefault="005F0142" w:rsidP="005F0142">
      <w:pPr>
        <w:spacing w:after="0" w:line="240" w:lineRule="auto"/>
        <w:rPr>
          <w:rFonts w:eastAsia="Times New Roman" w:cs="Arial"/>
          <w:b/>
          <w:szCs w:val="20"/>
          <w:lang w:val="en-GB" w:eastAsia="en-GB"/>
        </w:rPr>
      </w:pPr>
      <w:r w:rsidRPr="005F0142">
        <w:rPr>
          <w:rFonts w:eastAsia="Times New Roman" w:cs="Arial"/>
          <w:b/>
          <w:szCs w:val="20"/>
          <w:lang w:val="en-GB" w:eastAsia="en-GB"/>
        </w:rPr>
        <w:t>Health</w:t>
      </w:r>
    </w:p>
    <w:p w14:paraId="146251BA" w14:textId="77777777" w:rsidR="005F0142" w:rsidRPr="005F0142" w:rsidRDefault="005F0142" w:rsidP="005F0142">
      <w:pPr>
        <w:spacing w:after="0" w:line="240" w:lineRule="auto"/>
        <w:rPr>
          <w:rFonts w:eastAsia="Times New Roman" w:cs="Arial"/>
          <w:szCs w:val="20"/>
          <w:lang w:val="en-GB" w:eastAsia="en-GB"/>
        </w:rPr>
      </w:pPr>
      <w:r w:rsidRPr="005F0142">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AE5F9AE" w14:textId="77777777" w:rsidR="005F0142" w:rsidRPr="005F0142" w:rsidRDefault="005F0142" w:rsidP="005F0142">
      <w:pPr>
        <w:spacing w:after="0" w:line="240" w:lineRule="auto"/>
        <w:rPr>
          <w:rFonts w:eastAsia="Times New Roman" w:cs="Arial"/>
          <w:szCs w:val="20"/>
          <w:lang w:val="en-GB" w:eastAsia="en-GB"/>
        </w:rPr>
      </w:pPr>
    </w:p>
    <w:p w14:paraId="03A84907" w14:textId="77777777" w:rsidR="005F0142" w:rsidRPr="005F0142" w:rsidRDefault="005F0142" w:rsidP="005F0142">
      <w:pPr>
        <w:spacing w:after="0" w:line="240" w:lineRule="auto"/>
        <w:ind w:right="-766"/>
        <w:rPr>
          <w:rFonts w:eastAsia="Times New Roman" w:cs="Arial"/>
          <w:iCs/>
          <w:szCs w:val="20"/>
          <w:lang w:val="en-GB" w:eastAsia="en-GB"/>
        </w:rPr>
      </w:pPr>
      <w:r w:rsidRPr="005F0142">
        <w:rPr>
          <w:rFonts w:eastAsia="Times New Roman" w:cs="Arial"/>
          <w:b/>
          <w:bCs/>
          <w:szCs w:val="20"/>
          <w:lang w:val="en-GB" w:eastAsia="en-GB"/>
        </w:rPr>
        <w:t>Character</w:t>
      </w:r>
    </w:p>
    <w:p w14:paraId="6A064996" w14:textId="77777777" w:rsidR="005F0142" w:rsidRPr="005F0142" w:rsidRDefault="005F0142" w:rsidP="005F0142">
      <w:pPr>
        <w:spacing w:after="0" w:line="240" w:lineRule="auto"/>
        <w:ind w:right="-766"/>
        <w:rPr>
          <w:rFonts w:eastAsia="Times New Roman" w:cs="Arial"/>
          <w:szCs w:val="20"/>
          <w:lang w:val="en-GB" w:eastAsia="en-GB"/>
        </w:rPr>
      </w:pPr>
      <w:r w:rsidRPr="005F0142">
        <w:rPr>
          <w:rFonts w:eastAsia="Times New Roman" w:cs="Arial"/>
          <w:szCs w:val="20"/>
          <w:lang w:val="en-GB" w:eastAsia="en-GB"/>
        </w:rPr>
        <w:t>Each candidate for and any person holding the office must be of good character.</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134DD56" w:rsidR="00BA76E6" w:rsidRDefault="004C2770" w:rsidP="00AD732D">
      <w:pPr>
        <w:spacing w:before="240" w:after="120" w:line="240" w:lineRule="auto"/>
        <w:rPr>
          <w:rFonts w:cs="Arial"/>
          <w:color w:val="000099"/>
          <w:szCs w:val="20"/>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5" w:history="1">
        <w:r>
          <w:rPr>
            <w:rStyle w:val="Hyperlink"/>
          </w:rPr>
          <w:t>general academic recognition of their qualification</w:t>
        </w:r>
      </w:hyperlink>
      <w:r>
        <w:rPr>
          <w:color w:val="000000"/>
        </w:rPr>
        <w:t>.</w:t>
      </w:r>
      <w:r>
        <w:rPr>
          <w:rFonts w:cs="Arial"/>
          <w:color w:val="000099"/>
          <w:szCs w:val="20"/>
        </w:rPr>
        <w:t>]</w:t>
      </w:r>
    </w:p>
    <w:p w14:paraId="241C0269" w14:textId="61954BA3" w:rsidR="005F0142" w:rsidRDefault="005F0142" w:rsidP="00AD732D">
      <w:pPr>
        <w:spacing w:before="240" w:after="120" w:line="240" w:lineRule="auto"/>
        <w:rPr>
          <w:rFonts w:cs="Arial"/>
          <w:color w:val="000099"/>
          <w:szCs w:val="20"/>
        </w:rPr>
      </w:pPr>
    </w:p>
    <w:p w14:paraId="4D2D6813" w14:textId="77777777" w:rsidR="005F0142" w:rsidRPr="005F0142" w:rsidRDefault="005F0142" w:rsidP="005F0142">
      <w:pPr>
        <w:spacing w:after="0" w:line="240" w:lineRule="auto"/>
        <w:rPr>
          <w:rFonts w:eastAsia="Times New Roman" w:cs="Arial"/>
          <w:b/>
          <w:bCs/>
          <w:szCs w:val="20"/>
          <w:lang w:val="en-GB" w:eastAsia="en-GB"/>
        </w:rPr>
      </w:pPr>
      <w:r w:rsidRPr="005F0142">
        <w:rPr>
          <w:rFonts w:eastAsia="Times New Roman" w:cs="Arial"/>
          <w:b/>
          <w:bCs/>
          <w:szCs w:val="20"/>
          <w:lang w:val="en-GB" w:eastAsia="en-GB"/>
        </w:rPr>
        <w:t>Post Specific Requirements</w:t>
      </w:r>
    </w:p>
    <w:p w14:paraId="37838FB8" w14:textId="409F00E0" w:rsidR="005F0142" w:rsidRDefault="005F0142" w:rsidP="00AD732D">
      <w:pPr>
        <w:spacing w:before="240" w:after="120" w:line="240" w:lineRule="auto"/>
        <w:rPr>
          <w:rFonts w:cs="Arial"/>
        </w:rPr>
      </w:pPr>
      <w:r w:rsidRPr="005F0142">
        <w:rPr>
          <w:rFonts w:cs="Arial"/>
        </w:rPr>
        <w:t xml:space="preserve">Demonstrate depth and </w:t>
      </w:r>
      <w:proofErr w:type="spellStart"/>
      <w:r w:rsidRPr="005F0142">
        <w:rPr>
          <w:rFonts w:cs="Arial"/>
        </w:rPr>
        <w:t>breath</w:t>
      </w:r>
      <w:proofErr w:type="spellEnd"/>
      <w:r w:rsidRPr="005F0142">
        <w:rPr>
          <w:rFonts w:cs="Arial"/>
        </w:rPr>
        <w:t xml:space="preserve"> of experience working under pressure in a busy environment, excellent culinary skills, and ability to lead a team of catering attendants.</w:t>
      </w:r>
    </w:p>
    <w:p w14:paraId="2EF1745B" w14:textId="00099EE1" w:rsidR="005F0142" w:rsidRDefault="005F0142" w:rsidP="00AD732D">
      <w:pPr>
        <w:spacing w:before="240" w:after="120" w:line="240" w:lineRule="auto"/>
        <w:rPr>
          <w:rFonts w:cs="Arial"/>
        </w:rPr>
      </w:pPr>
    </w:p>
    <w:p w14:paraId="0C20CCB9" w14:textId="3BFA1F91" w:rsidR="005F0142" w:rsidRDefault="005F0142" w:rsidP="00AD732D">
      <w:pPr>
        <w:spacing w:before="240" w:after="120" w:line="240" w:lineRule="auto"/>
        <w:rPr>
          <w:rFonts w:eastAsia="Times New Roman" w:cs="Arial"/>
          <w:b/>
          <w:bCs/>
          <w:szCs w:val="20"/>
          <w:lang w:val="en-GB" w:eastAsia="en-GB"/>
        </w:rPr>
      </w:pPr>
      <w:r w:rsidRPr="005F0142">
        <w:rPr>
          <w:rFonts w:eastAsia="Times New Roman" w:cs="Arial"/>
          <w:b/>
          <w:bCs/>
          <w:szCs w:val="20"/>
          <w:lang w:val="en-GB" w:eastAsia="en-GB"/>
        </w:rPr>
        <w:t>Other requirements specific to the post</w:t>
      </w:r>
    </w:p>
    <w:p w14:paraId="0599E335" w14:textId="326095D8" w:rsidR="005F0142" w:rsidRDefault="005F0142" w:rsidP="00AD732D">
      <w:pPr>
        <w:spacing w:before="240" w:after="120" w:line="240" w:lineRule="auto"/>
        <w:rPr>
          <w:rFonts w:cs="Arial"/>
        </w:rPr>
      </w:pPr>
      <w:r w:rsidRPr="005F0142">
        <w:rPr>
          <w:rFonts w:cs="Arial"/>
        </w:rPr>
        <w:t>Access to appropriate transport to fulfil the requirements of the role.</w:t>
      </w:r>
    </w:p>
    <w:p w14:paraId="6896A845" w14:textId="77777777" w:rsidR="005F0142" w:rsidRPr="005F0142" w:rsidRDefault="005F0142" w:rsidP="00AD732D">
      <w:pPr>
        <w:spacing w:before="240" w:after="120" w:line="240" w:lineRule="auto"/>
        <w:rPr>
          <w:rFonts w:cs="Arial"/>
        </w:rPr>
      </w:pPr>
    </w:p>
    <w:p w14:paraId="028C7C5F" w14:textId="628BEA9A" w:rsidR="005F0142" w:rsidRDefault="005F0142" w:rsidP="00AD732D">
      <w:pPr>
        <w:spacing w:before="240" w:after="120" w:line="240" w:lineRule="auto"/>
        <w:rPr>
          <w:rFonts w:ascii="Calibri" w:hAnsi="Calibri" w:cs="Calibri"/>
        </w:rPr>
      </w:pPr>
    </w:p>
    <w:p w14:paraId="2CB40897" w14:textId="77777777" w:rsidR="005F0142" w:rsidRPr="004C2770" w:rsidRDefault="005F0142" w:rsidP="00AD732D">
      <w:pPr>
        <w:spacing w:before="240" w:after="120" w:line="240" w:lineRule="auto"/>
        <w:rPr>
          <w:rFonts w:ascii="Calibri" w:hAnsi="Calibri" w:cs="Calibri"/>
        </w:rPr>
      </w:pP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125979" w:rsidP="009F3A14">
      <w:pPr>
        <w:pStyle w:val="ListParagraph"/>
        <w:numPr>
          <w:ilvl w:val="0"/>
          <w:numId w:val="35"/>
        </w:numPr>
        <w:spacing w:before="240" w:after="120" w:line="240" w:lineRule="auto"/>
        <w:rPr>
          <w:rFonts w:cs="Arial"/>
          <w:szCs w:val="20"/>
        </w:rPr>
      </w:pPr>
      <w:hyperlink r:id="rId3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125979" w:rsidP="009F3A14">
      <w:pPr>
        <w:pStyle w:val="ListParagraph"/>
        <w:numPr>
          <w:ilvl w:val="0"/>
          <w:numId w:val="35"/>
        </w:numPr>
        <w:spacing w:before="240" w:after="120" w:line="240" w:lineRule="auto"/>
        <w:rPr>
          <w:rFonts w:cs="Arial"/>
          <w:szCs w:val="20"/>
        </w:rPr>
      </w:pPr>
      <w:hyperlink r:id="rId3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125979" w:rsidP="009F3A14">
      <w:pPr>
        <w:pStyle w:val="ListParagraph"/>
        <w:numPr>
          <w:ilvl w:val="0"/>
          <w:numId w:val="35"/>
        </w:numPr>
        <w:spacing w:before="240" w:after="120" w:line="240" w:lineRule="auto"/>
        <w:rPr>
          <w:rFonts w:cs="Arial"/>
          <w:szCs w:val="20"/>
        </w:rPr>
      </w:pPr>
      <w:hyperlink r:id="rId3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1"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125979" w:rsidP="002B3056">
      <w:pPr>
        <w:autoSpaceDE w:val="0"/>
        <w:autoSpaceDN w:val="0"/>
        <w:adjustRightInd w:val="0"/>
        <w:spacing w:before="240" w:after="120" w:line="240" w:lineRule="auto"/>
        <w:rPr>
          <w:rFonts w:cs="Arial"/>
          <w:b/>
          <w:szCs w:val="20"/>
        </w:rPr>
      </w:pPr>
      <w:hyperlink r:id="rId4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6B0D4D5" w14:textId="77777777" w:rsidR="001C5BF9" w:rsidRPr="002474BD" w:rsidRDefault="001C5BF9" w:rsidP="001C5BF9">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18E1BFB4" w14:textId="77777777" w:rsidR="001C5BF9" w:rsidRDefault="001C5BF9" w:rsidP="001C5BF9">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7842B71" w14:textId="77777777" w:rsidR="001C5BF9" w:rsidRPr="006C1388" w:rsidRDefault="001C5BF9" w:rsidP="001C5BF9">
      <w:pPr>
        <w:autoSpaceDE w:val="0"/>
        <w:autoSpaceDN w:val="0"/>
        <w:adjustRightInd w:val="0"/>
        <w:spacing w:before="240" w:after="120" w:line="240" w:lineRule="auto"/>
        <w:ind w:left="360"/>
        <w:rPr>
          <w:rFonts w:eastAsia="Times New Roman" w:cs="Arial"/>
          <w:b/>
          <w:szCs w:val="20"/>
          <w:lang w:eastAsia="en-IE"/>
        </w:rPr>
      </w:pPr>
      <w:r w:rsidRPr="006C1388">
        <w:rPr>
          <w:rFonts w:eastAsia="Times New Roman" w:cs="Arial"/>
          <w:b/>
          <w:szCs w:val="20"/>
          <w:lang w:eastAsia="en-IE"/>
        </w:rPr>
        <w:t>If you agree to proceed with a Specified Purpose Post:</w:t>
      </w:r>
    </w:p>
    <w:p w14:paraId="148359BB" w14:textId="77777777" w:rsidR="001C5BF9" w:rsidRPr="006C1388" w:rsidRDefault="001C5BF9" w:rsidP="001C5BF9">
      <w:pPr>
        <w:pStyle w:val="ListParagraph"/>
        <w:numPr>
          <w:ilvl w:val="0"/>
          <w:numId w:val="34"/>
        </w:numPr>
        <w:shd w:val="clear" w:color="auto" w:fill="FFFFFF"/>
        <w:spacing w:before="240" w:after="120" w:line="240" w:lineRule="auto"/>
        <w:ind w:left="714" w:hanging="357"/>
        <w:rPr>
          <w:rFonts w:cs="Arial"/>
          <w:bCs/>
          <w:kern w:val="32"/>
          <w:szCs w:val="20"/>
        </w:rPr>
      </w:pPr>
      <w:r w:rsidRPr="006C1388">
        <w:rPr>
          <w:rFonts w:cs="Arial"/>
          <w:bCs/>
          <w:kern w:val="32"/>
          <w:szCs w:val="20"/>
        </w:rPr>
        <w:t>You will no longer be eligible for any further “Expressions of Interests” for Specified Purpose posts. However, you will remain on the panel for "Expressions of Interest" for Permanent Posts.</w:t>
      </w:r>
    </w:p>
    <w:p w14:paraId="0E161FF2" w14:textId="77777777" w:rsidR="001C5BF9" w:rsidRDefault="001C5BF9" w:rsidP="001C5BF9">
      <w:pPr>
        <w:pStyle w:val="ListParagraph"/>
        <w:numPr>
          <w:ilvl w:val="0"/>
          <w:numId w:val="34"/>
        </w:numPr>
        <w:shd w:val="clear" w:color="auto" w:fill="FFFFFF"/>
        <w:spacing w:before="240" w:after="120" w:line="240" w:lineRule="auto"/>
        <w:ind w:left="714" w:hanging="357"/>
        <w:rPr>
          <w:rFonts w:cs="Arial"/>
          <w:bCs/>
          <w:kern w:val="32"/>
          <w:szCs w:val="20"/>
        </w:rPr>
      </w:pPr>
      <w:r w:rsidRPr="006C1388">
        <w:rPr>
          <w:rFonts w:cs="Arial"/>
          <w:bCs/>
          <w:kern w:val="32"/>
          <w:szCs w:val="20"/>
        </w:rPr>
        <w:t xml:space="preserve">If you later decline the Specified Purpose post, during the pre-employment clearance stage, you will still retain your </w:t>
      </w:r>
      <w:r w:rsidRPr="006C1388">
        <w:rPr>
          <w:rFonts w:eastAsia="Times New Roman" w:cs="Arial"/>
          <w:szCs w:val="20"/>
          <w:lang w:eastAsia="en-IE"/>
        </w:rPr>
        <w:t>position</w:t>
      </w:r>
      <w:r w:rsidRPr="006C1388">
        <w:rPr>
          <w:rFonts w:cs="Arial"/>
          <w:bCs/>
          <w:kern w:val="32"/>
          <w:szCs w:val="20"/>
        </w:rPr>
        <w:t xml:space="preserve"> on the panel for both Specified Purpose and Permanent posts</w:t>
      </w:r>
    </w:p>
    <w:p w14:paraId="01D4458F" w14:textId="77777777" w:rsidR="001C5BF9" w:rsidRPr="006C1388" w:rsidRDefault="001C5BF9" w:rsidP="001C5BF9">
      <w:pPr>
        <w:pStyle w:val="ListParagraph"/>
        <w:shd w:val="clear" w:color="auto" w:fill="FFFFFF"/>
        <w:spacing w:before="240" w:after="120" w:line="240" w:lineRule="auto"/>
        <w:ind w:left="714"/>
        <w:rPr>
          <w:rFonts w:cs="Arial"/>
          <w:bCs/>
          <w:kern w:val="32"/>
          <w:szCs w:val="20"/>
        </w:rPr>
      </w:pPr>
    </w:p>
    <w:p w14:paraId="477D2CBB" w14:textId="77777777" w:rsidR="001C5BF9" w:rsidRPr="006C1388" w:rsidRDefault="001C5BF9" w:rsidP="001C5BF9">
      <w:pPr>
        <w:autoSpaceDE w:val="0"/>
        <w:autoSpaceDN w:val="0"/>
        <w:adjustRightInd w:val="0"/>
        <w:spacing w:before="240" w:after="120" w:line="240" w:lineRule="auto"/>
        <w:ind w:left="360"/>
        <w:rPr>
          <w:rFonts w:eastAsia="Times New Roman" w:cs="Arial"/>
          <w:b/>
          <w:szCs w:val="20"/>
          <w:lang w:eastAsia="en-IE"/>
        </w:rPr>
      </w:pPr>
      <w:r w:rsidRPr="006C1388">
        <w:rPr>
          <w:rFonts w:eastAsia="Times New Roman" w:cs="Arial"/>
          <w:b/>
          <w:szCs w:val="20"/>
          <w:lang w:eastAsia="en-IE"/>
        </w:rPr>
        <w:lastRenderedPageBreak/>
        <w:t>If you agree to proceed with a Permanent Post:</w:t>
      </w:r>
    </w:p>
    <w:p w14:paraId="2829DB1A" w14:textId="77777777" w:rsidR="001C5BF9" w:rsidRPr="006C1388" w:rsidRDefault="001C5BF9" w:rsidP="001C5BF9">
      <w:pPr>
        <w:pStyle w:val="ListParagraph"/>
        <w:numPr>
          <w:ilvl w:val="0"/>
          <w:numId w:val="34"/>
        </w:numPr>
        <w:shd w:val="clear" w:color="auto" w:fill="FFFFFF"/>
        <w:spacing w:before="240" w:after="120" w:line="240" w:lineRule="auto"/>
        <w:rPr>
          <w:rFonts w:cs="Arial"/>
          <w:bCs/>
          <w:kern w:val="32"/>
          <w:szCs w:val="20"/>
        </w:rPr>
      </w:pPr>
      <w:r w:rsidRPr="006C1388">
        <w:rPr>
          <w:rFonts w:cs="Arial"/>
          <w:bCs/>
          <w:kern w:val="32"/>
          <w:szCs w:val="20"/>
        </w:rPr>
        <w:t>You will no longer be eligible for any further expressions of interest and will be removed from the panel.</w:t>
      </w:r>
    </w:p>
    <w:p w14:paraId="68C744C4" w14:textId="77777777" w:rsidR="001C5BF9" w:rsidRPr="006C1388" w:rsidRDefault="001C5BF9" w:rsidP="001C5BF9">
      <w:pPr>
        <w:pStyle w:val="ListParagraph"/>
        <w:numPr>
          <w:ilvl w:val="0"/>
          <w:numId w:val="34"/>
        </w:numPr>
        <w:shd w:val="clear" w:color="auto" w:fill="FFFFFF"/>
        <w:spacing w:before="240" w:after="120" w:line="240" w:lineRule="auto"/>
        <w:rPr>
          <w:rFonts w:cs="Arial"/>
          <w:bCs/>
          <w:kern w:val="32"/>
          <w:szCs w:val="20"/>
        </w:rPr>
      </w:pPr>
      <w:r w:rsidRPr="006C138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061DA0EA" w14:textId="77777777" w:rsidR="001C5BF9" w:rsidRPr="002E719E" w:rsidRDefault="001C5BF9" w:rsidP="001C5BF9">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39B2F4E5" w14:textId="77777777" w:rsidR="001C5BF9" w:rsidRPr="002E719E" w:rsidRDefault="001C5BF9" w:rsidP="001C5BF9">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2169BE66" w14:textId="77777777" w:rsidR="001C5BF9" w:rsidRDefault="001C5BF9" w:rsidP="001C5BF9">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70BA1449" w14:textId="77777777" w:rsidR="001C5BF9" w:rsidRDefault="001C5BF9" w:rsidP="001C5BF9">
      <w:pPr>
        <w:numPr>
          <w:ilvl w:val="0"/>
          <w:numId w:val="17"/>
        </w:numPr>
        <w:shd w:val="clear" w:color="auto" w:fill="FFFFFF"/>
        <w:spacing w:before="240" w:after="120" w:line="240" w:lineRule="auto"/>
        <w:ind w:left="357" w:hanging="357"/>
        <w:rPr>
          <w:rFonts w:cs="Arial"/>
          <w:szCs w:val="20"/>
        </w:rPr>
      </w:pPr>
      <w:r w:rsidRPr="00386EE0">
        <w:rPr>
          <w:rFonts w:cs="Arial"/>
          <w:szCs w:val="20"/>
        </w:rPr>
        <w:t>A contract of employment is only valid when received in writing and signed by both the candidate and the HSE.</w:t>
      </w:r>
    </w:p>
    <w:p w14:paraId="1A3B39BA" w14:textId="4D77C06B" w:rsidR="003C75C7" w:rsidRPr="00691308" w:rsidRDefault="003C75C7" w:rsidP="001C5BF9">
      <w:pPr>
        <w:shd w:val="clear" w:color="auto" w:fill="FFFFFF"/>
        <w:spacing w:before="240" w:after="120" w:line="240" w:lineRule="auto"/>
        <w:ind w:left="357"/>
        <w:rPr>
          <w:rFonts w:cs="Arial"/>
          <w:szCs w:val="20"/>
        </w:rPr>
      </w:pPr>
    </w:p>
    <w:sectPr w:rsidR="003C75C7" w:rsidRPr="00691308" w:rsidSect="00042602">
      <w:footerReference w:type="default" r:id="rId43"/>
      <w:headerReference w:type="first" r:id="rId4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7FDF255D">
          <wp:simplePos x="0" y="0"/>
          <wp:positionH relativeFrom="page">
            <wp:align>left</wp:align>
          </wp:positionH>
          <wp:positionV relativeFrom="paragraph">
            <wp:posOffset>-450215</wp:posOffset>
          </wp:positionV>
          <wp:extent cx="712470" cy="593090"/>
          <wp:effectExtent l="0" t="0" r="0" b="0"/>
          <wp:wrapThrough wrapText="bothSides">
            <wp:wrapPolygon edited="0">
              <wp:start x="12128" y="1388"/>
              <wp:lineTo x="5198" y="2775"/>
              <wp:lineTo x="1733" y="6244"/>
              <wp:lineTo x="1733" y="18039"/>
              <wp:lineTo x="2310" y="19426"/>
              <wp:lineTo x="8086" y="19426"/>
              <wp:lineTo x="16171" y="16651"/>
              <wp:lineTo x="17326" y="13876"/>
              <wp:lineTo x="12128" y="13876"/>
              <wp:lineTo x="17326" y="11101"/>
              <wp:lineTo x="19636" y="4857"/>
              <wp:lineTo x="18481" y="1388"/>
              <wp:lineTo x="12128" y="1388"/>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 cy="593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6B4B9A"/>
    <w:multiLevelType w:val="hybridMultilevel"/>
    <w:tmpl w:val="DC82ECC0"/>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5"/>
  </w:num>
  <w:num w:numId="33">
    <w:abstractNumId w:val="19"/>
  </w:num>
  <w:num w:numId="34">
    <w:abstractNumId w:val="5"/>
  </w:num>
  <w:num w:numId="35">
    <w:abstractNumId w:val="34"/>
  </w:num>
  <w:num w:numId="36">
    <w:abstractNumId w:val="25"/>
  </w:num>
  <w:num w:numId="37">
    <w:abstractNumId w:val="1"/>
  </w:num>
  <w:num w:numId="38">
    <w:abstractNumId w:val="14"/>
  </w:num>
  <w:num w:numId="39">
    <w:abstractNumId w:val="1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5979"/>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5BF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0142"/>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036077936">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4355/"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hyperlink" Target="https://www.gov.uk/browse/working/finding-job"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framework-of-qualifications" TargetMode="External"/><Relationship Id="rId42" Type="http://schemas.openxmlformats.org/officeDocument/2006/relationships/hyperlink" Target="https://www.fbi.gov/file-repository/idhsc-address-verification-change-request/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mailto:recruit.su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hse.ie/eng/staff/jobs/eligibility-criteria/" TargetMode="External"/><Relationship Id="rId37" Type="http://schemas.openxmlformats.org/officeDocument/2006/relationships/hyperlink" Target="https://www.acro.police.uk/s/" TargetMode="External"/><Relationship Id="rId40" Type="http://schemas.openxmlformats.org/officeDocument/2006/relationships/hyperlink" Target="https://www.afp.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irishimmigration.ie/registering-your-immigration-permission/information-on-registering/immigration-permission-stamp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forms.qqi.ie/naric/award-queries"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www.qqi.ie/what-we-do/the-qualifications-system/national-academic-recognition-information-centre" TargetMode="External"/><Relationship Id="rId38" Type="http://schemas.openxmlformats.org/officeDocument/2006/relationships/hyperlink" Target="https://www.police.uk/pu/find-a-police-force/" TargetMode="External"/><Relationship Id="rId46" Type="http://schemas.openxmlformats.org/officeDocument/2006/relationships/theme" Target="theme/theme1.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polic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5770</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2025-06-04T09:07:00Z</dcterms:created>
  <dcterms:modified xsi:type="dcterms:W3CDTF">2025-08-22T10:05:00Z</dcterms:modified>
</cp:coreProperties>
</file>